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sz w:val="48"/>
          <w:szCs w:val="48"/>
          <w:rtl w:val="0"/>
        </w:rPr>
        <w:t xml:space="preserve">Robot MatBot 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guía es nuestro manual de referencia para el robot MatBot 1.0. Aquí aprenderemos a identificar cada uno de sus componentes, entender cómo están conectados y, lo más importante, programarlos para dar vida a nuestros proyectos. 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  <w:rtl w:val="0"/>
        </w:rPr>
        <w:t xml:space="preserve">1.  Análisis de Componentes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after="120" w:before="0" w:line="276" w:lineRule="auto"/>
        <w:jc w:val="center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Cada robot MatBot se compone de varias partes clave que trabajan juntas.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3905250" cy="4140400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28431" l="0" r="6124" t="1556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1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numPr>
          <w:ilvl w:val="0"/>
          <w:numId w:val="8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Placa Controladora (PCB):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la placa verde grande, la "MatBot V1.0". Sirve como una "placa madre" que conecta todos los componentes de forma ordenada.</w:t>
      </w:r>
    </w:p>
    <w:p w:rsidR="00000000" w:rsidDel="00000000" w:rsidP="00000000" w:rsidRDefault="00000000" w:rsidRPr="00000000" w14:paraId="00000006">
      <w:pPr>
        <w:widowControl w:val="0"/>
        <w:numPr>
          <w:ilvl w:val="0"/>
          <w:numId w:val="8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Cerebro (Microcontrolador):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Arduino Nano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(la placa azul pequeña). Aquí es donde cargamos nuestros programas (sketches) y se toman todas las decisiones.</w:t>
      </w:r>
    </w:p>
    <w:p w:rsidR="00000000" w:rsidDel="00000000" w:rsidP="00000000" w:rsidRDefault="00000000" w:rsidRPr="00000000" w14:paraId="00000007">
      <w:pPr>
        <w:widowControl w:val="0"/>
        <w:numPr>
          <w:ilvl w:val="0"/>
          <w:numId w:val="8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Controlador de Motores (Puente H):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chip grande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L298N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Es el "músculo" del robot. Recibe señales de bajo voltaje del Arduino (5V) y las usa para controlar los motores con mayor voltaje (ej. 9V-12V). Nos permite controlar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velocidad y dirección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dos motores.</w:t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8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Actuadores (Movimiento):</w:t>
      </w:r>
    </w:p>
    <w:p w:rsidR="00000000" w:rsidDel="00000000" w:rsidP="00000000" w:rsidRDefault="00000000" w:rsidRPr="00000000" w14:paraId="00000009">
      <w:pPr>
        <w:widowControl w:val="0"/>
        <w:numPr>
          <w:ilvl w:val="1"/>
          <w:numId w:val="15"/>
        </w:numPr>
        <w:spacing w:after="120" w:before="0" w:line="276" w:lineRule="auto"/>
        <w:ind w:left="87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Motores y Ruedas: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Hacen que el robot se mueva. Se conectan a los puertos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8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Periféricos Integrados (En la placa):</w:t>
      </w:r>
    </w:p>
    <w:p w:rsidR="00000000" w:rsidDel="00000000" w:rsidP="00000000" w:rsidRDefault="00000000" w:rsidRPr="00000000" w14:paraId="0000000B">
      <w:pPr>
        <w:widowControl w:val="0"/>
        <w:numPr>
          <w:ilvl w:val="1"/>
          <w:numId w:val="20"/>
        </w:numPr>
        <w:spacing w:after="120" w:before="0" w:line="276" w:lineRule="auto"/>
        <w:ind w:left="87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LED Integrado (Pin D13):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LED de prueba conectado directamente al pin D13 del Nano. Nota: En tu placa puede ser de color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ROJO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en otras puede ser azul).</w:t>
      </w:r>
    </w:p>
    <w:p w:rsidR="00000000" w:rsidDel="00000000" w:rsidP="00000000" w:rsidRDefault="00000000" w:rsidRPr="00000000" w14:paraId="0000000C">
      <w:pPr>
        <w:widowControl w:val="0"/>
        <w:numPr>
          <w:ilvl w:val="1"/>
          <w:numId w:val="20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Botones: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placa solo tiene un interruptor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Encendido (Power)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el botón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(en el Nano). </w:t>
      </w:r>
    </w:p>
    <w:p w:rsidR="00000000" w:rsidDel="00000000" w:rsidP="00000000" w:rsidRDefault="00000000" w:rsidRPr="00000000" w14:paraId="0000000D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numPr>
          <w:ilvl w:val="0"/>
          <w:numId w:val="8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Sensores (Los "Sentidos" del Robot):</w:t>
      </w:r>
    </w:p>
    <w:p w:rsidR="00000000" w:rsidDel="00000000" w:rsidP="00000000" w:rsidRDefault="00000000" w:rsidRPr="00000000" w14:paraId="00000010">
      <w:pPr>
        <w:widowControl w:val="0"/>
        <w:numPr>
          <w:ilvl w:val="1"/>
          <w:numId w:val="1"/>
        </w:numPr>
        <w:spacing w:after="120" w:before="0" w:line="276" w:lineRule="auto"/>
        <w:ind w:left="87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Sensor de Ultrasonido (HC-SR04):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Mide distancias usando sonido (como un murciélago). Se usa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esquivar obstáculos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1">
      <w:pPr>
        <w:widowControl w:val="0"/>
        <w:numPr>
          <w:ilvl w:val="1"/>
          <w:numId w:val="1"/>
        </w:numPr>
        <w:spacing w:after="120" w:before="0" w:line="276" w:lineRule="auto"/>
        <w:ind w:left="870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2086150" cy="1327550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50992" l="0" r="0" t="9737"/>
                    <a:stretch>
                      <a:fillRect/>
                    </a:stretch>
                  </pic:blipFill>
                  <pic:spPr>
                    <a:xfrm>
                      <a:off x="0" y="0"/>
                      <a:ext cx="2086150" cy="132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after="120" w:before="0" w:line="276" w:lineRule="auto"/>
        <w:ind w:left="87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numPr>
          <w:ilvl w:val="1"/>
          <w:numId w:val="1"/>
        </w:numPr>
        <w:spacing w:after="120" w:before="0" w:line="276" w:lineRule="auto"/>
        <w:ind w:left="87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Módulo Seguidor de Línea: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Usa luz infrarroja (IR) para detectar una línea negra sobre fondo blanco (o viceversa).</w:t>
      </w:r>
    </w:p>
    <w:p w:rsidR="00000000" w:rsidDel="00000000" w:rsidP="00000000" w:rsidRDefault="00000000" w:rsidRPr="00000000" w14:paraId="00000014">
      <w:pPr>
        <w:widowControl w:val="0"/>
        <w:spacing w:after="120" w:before="0" w:line="276" w:lineRule="auto"/>
        <w:ind w:left="87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1621245" cy="1149819"/>
            <wp:effectExtent b="0" l="0" r="0" t="0"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21704" l="35148" r="13763" t="13820"/>
                    <a:stretch>
                      <a:fillRect/>
                    </a:stretch>
                  </pic:blipFill>
                  <pic:spPr>
                    <a:xfrm>
                      <a:off x="0" y="0"/>
                      <a:ext cx="1621245" cy="1149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numPr>
          <w:ilvl w:val="1"/>
          <w:numId w:val="1"/>
        </w:numPr>
        <w:spacing w:after="120" w:before="0" w:line="276" w:lineRule="auto"/>
        <w:ind w:left="87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Receptor Infrarrojo (TSOP):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el "oído" que recibe señales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control remoto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6">
      <w:pPr>
        <w:widowControl w:val="0"/>
        <w:spacing w:after="120" w:before="0" w:line="276" w:lineRule="auto"/>
        <w:ind w:left="87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1249590" cy="1468816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9590" cy="1468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numPr>
          <w:ilvl w:val="1"/>
          <w:numId w:val="1"/>
        </w:numPr>
        <w:spacing w:after="120" w:before="0" w:line="276" w:lineRule="auto"/>
        <w:ind w:left="870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Sensor de Luz (LDR):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Es una fotorresistencia que mide el nivel de luz ambiental.</w:t>
      </w:r>
    </w:p>
    <w:p w:rsidR="00000000" w:rsidDel="00000000" w:rsidP="00000000" w:rsidRDefault="00000000" w:rsidRPr="00000000" w14:paraId="00000018">
      <w:pPr>
        <w:widowControl w:val="0"/>
        <w:spacing w:after="120" w:before="0" w:line="276" w:lineRule="auto"/>
        <w:ind w:left="870" w:firstLine="0"/>
        <w:rPr>
          <w:rFonts w:ascii="Calibri" w:cs="Calibri" w:eastAsia="Calibri" w:hAnsi="Calibri"/>
          <w:color w:val="1b1c1d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552450</wp:posOffset>
            </wp:positionH>
            <wp:positionV relativeFrom="paragraph">
              <wp:posOffset>219075</wp:posOffset>
            </wp:positionV>
            <wp:extent cx="939255" cy="865381"/>
            <wp:effectExtent b="0" l="0" r="0" t="0"/>
            <wp:wrapSquare wrapText="bothSides" distB="114300" distT="114300" distL="114300" distR="114300"/>
            <wp:docPr id="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45881" l="14081" r="27398" t="23747"/>
                    <a:stretch>
                      <a:fillRect/>
                    </a:stretch>
                  </pic:blipFill>
                  <pic:spPr>
                    <a:xfrm>
                      <a:off x="0" y="0"/>
                      <a:ext cx="939255" cy="8653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1659255</wp:posOffset>
            </wp:positionH>
            <wp:positionV relativeFrom="paragraph">
              <wp:posOffset>181120</wp:posOffset>
            </wp:positionV>
            <wp:extent cx="929730" cy="939947"/>
            <wp:effectExtent b="0" l="0" r="0" t="0"/>
            <wp:wrapSquare wrapText="bothSides" distB="114300" distT="114300" distL="114300" distR="11430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 b="35680" l="13381" r="28399" t="31257"/>
                    <a:stretch>
                      <a:fillRect/>
                    </a:stretch>
                  </pic:blipFill>
                  <pic:spPr>
                    <a:xfrm>
                      <a:off x="0" y="0"/>
                      <a:ext cx="929730" cy="9399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widowControl w:val="0"/>
        <w:spacing w:after="120" w:before="0" w:line="276" w:lineRule="auto"/>
        <w:ind w:left="870" w:firstLine="0"/>
        <w:rPr>
          <w:rFonts w:ascii="Calibri" w:cs="Calibri" w:eastAsia="Calibri" w:hAnsi="Calibri"/>
          <w:color w:val="1b1c1d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color w:val="1b1c1d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A">
      <w:pPr>
        <w:widowControl w:val="0"/>
        <w:spacing w:after="120" w:before="0" w:line="276" w:lineRule="auto"/>
        <w:rPr>
          <w:rFonts w:ascii="Calibri" w:cs="Calibri" w:eastAsia="Calibri" w:hAnsi="Calibri"/>
          <w:color w:val="1b1c1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keepNext w:val="0"/>
        <w:keepLines w:val="0"/>
        <w:widowControl w:val="0"/>
        <w:spacing w:after="120" w:before="0" w:line="276" w:lineRule="auto"/>
        <w:rPr>
          <w:rFonts w:ascii="Calibri" w:cs="Calibri" w:eastAsia="Calibri" w:hAnsi="Calibri"/>
          <w:b w:val="1"/>
          <w:bCs w:val="1"/>
          <w:color w:val="1b1c1d"/>
          <w:sz w:val="34"/>
          <w:szCs w:val="3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  <w:rtl w:val="0"/>
        </w:rPr>
        <w:t xml:space="preserve">2. Mapeo de Pines: El Cerebro y sus Conexiones</w:t>
      </w:r>
    </w:p>
    <w:p w:rsidR="00000000" w:rsidDel="00000000" w:rsidP="00000000" w:rsidRDefault="00000000" w:rsidRPr="00000000" w14:paraId="0000001D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que nuestros programas funcionen, necesitamos saber qué pin del Arduino controla qué cosa.</w:t>
      </w:r>
    </w:p>
    <w:p w:rsidR="00000000" w:rsidDel="00000000" w:rsidP="00000000" w:rsidRDefault="00000000" w:rsidRPr="00000000" w14:paraId="0000001E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4380638" cy="438063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438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Conexiones Integradas (Componentes Fijos)</w:t>
      </w:r>
    </w:p>
    <w:p w:rsidR="00000000" w:rsidDel="00000000" w:rsidP="00000000" w:rsidRDefault="00000000" w:rsidRPr="00000000" w14:paraId="00000020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Estas conexiones son fijas en la placa y no podemos cambiarlas:</w:t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11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LED Integrado: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Pin D13</w:t>
      </w:r>
    </w:p>
    <w:p w:rsidR="00000000" w:rsidDel="00000000" w:rsidP="00000000" w:rsidRDefault="00000000" w:rsidRPr="00000000" w14:paraId="00000022">
      <w:pPr>
        <w:widowControl w:val="0"/>
        <w:numPr>
          <w:ilvl w:val="0"/>
          <w:numId w:val="11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Motor Derecho (M0):</w:t>
      </w:r>
    </w:p>
    <w:p w:rsidR="00000000" w:rsidDel="00000000" w:rsidP="00000000" w:rsidRDefault="00000000" w:rsidRPr="00000000" w14:paraId="00000023">
      <w:pPr>
        <w:widowControl w:val="0"/>
        <w:numPr>
          <w:ilvl w:val="1"/>
          <w:numId w:val="19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Velocidad (PWM): Pin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D6</w:t>
      </w:r>
    </w:p>
    <w:p w:rsidR="00000000" w:rsidDel="00000000" w:rsidP="00000000" w:rsidRDefault="00000000" w:rsidRPr="00000000" w14:paraId="00000024">
      <w:pPr>
        <w:widowControl w:val="0"/>
        <w:numPr>
          <w:ilvl w:val="1"/>
          <w:numId w:val="19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Input 1 (Dirección): Pin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D5</w:t>
      </w:r>
    </w:p>
    <w:p w:rsidR="00000000" w:rsidDel="00000000" w:rsidP="00000000" w:rsidRDefault="00000000" w:rsidRPr="00000000" w14:paraId="00000025">
      <w:pPr>
        <w:widowControl w:val="0"/>
        <w:numPr>
          <w:ilvl w:val="1"/>
          <w:numId w:val="19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Input 2 (Dirección): Pin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D7</w:t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11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Motor Izquierdo (M1):</w:t>
      </w:r>
    </w:p>
    <w:p w:rsidR="00000000" w:rsidDel="00000000" w:rsidP="00000000" w:rsidRDefault="00000000" w:rsidRPr="00000000" w14:paraId="00000027">
      <w:pPr>
        <w:widowControl w:val="0"/>
        <w:numPr>
          <w:ilvl w:val="1"/>
          <w:numId w:val="26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Velocidad (PWM): Pin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D3</w:t>
      </w:r>
    </w:p>
    <w:p w:rsidR="00000000" w:rsidDel="00000000" w:rsidP="00000000" w:rsidRDefault="00000000" w:rsidRPr="00000000" w14:paraId="00000028">
      <w:pPr>
        <w:widowControl w:val="0"/>
        <w:numPr>
          <w:ilvl w:val="1"/>
          <w:numId w:val="26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Input 1 (Dirección): Pin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D2</w:t>
      </w:r>
    </w:p>
    <w:p w:rsidR="00000000" w:rsidDel="00000000" w:rsidP="00000000" w:rsidRDefault="00000000" w:rsidRPr="00000000" w14:paraId="00000029">
      <w:pPr>
        <w:widowControl w:val="0"/>
        <w:numPr>
          <w:ilvl w:val="1"/>
          <w:numId w:val="26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Input 2 (Dirección): Pin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D4</w:t>
      </w:r>
    </w:p>
    <w:p w:rsidR="00000000" w:rsidDel="00000000" w:rsidP="00000000" w:rsidRDefault="00000000" w:rsidRPr="00000000" w14:paraId="0000002A">
      <w:pPr>
        <w:widowControl w:val="0"/>
        <w:spacing w:after="120" w:before="0" w:line="276" w:lineRule="auto"/>
        <w:ind w:left="465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Puertos de Sensores (Los 12 conectores blancos)</w:t>
      </w:r>
    </w:p>
    <w:p w:rsidR="00000000" w:rsidDel="00000000" w:rsidP="00000000" w:rsidRDefault="00000000" w:rsidRPr="00000000" w14:paraId="0000002E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Estos son los puertos donde conectamos nuestros sensores. Todos tienen 3 pines:</w:t>
      </w:r>
    </w:p>
    <w:p w:rsidR="00000000" w:rsidDel="00000000" w:rsidP="00000000" w:rsidRDefault="00000000" w:rsidRPr="00000000" w14:paraId="0000002F">
      <w:pPr>
        <w:widowControl w:val="0"/>
        <w:numPr>
          <w:ilvl w:val="0"/>
          <w:numId w:val="3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Pin Externo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(cerca del borde):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(Negativo / Tierra / Cable Negro)</w:t>
      </w:r>
    </w:p>
    <w:p w:rsidR="00000000" w:rsidDel="00000000" w:rsidP="00000000" w:rsidRDefault="00000000" w:rsidRPr="00000000" w14:paraId="00000030">
      <w:pPr>
        <w:widowControl w:val="0"/>
        <w:numPr>
          <w:ilvl w:val="0"/>
          <w:numId w:val="3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Pin Medio: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VCC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(Positivo / Alimentación 5V / Cable Rojo)</w:t>
      </w:r>
    </w:p>
    <w:p w:rsidR="00000000" w:rsidDel="00000000" w:rsidP="00000000" w:rsidRDefault="00000000" w:rsidRPr="00000000" w14:paraId="00000031">
      <w:pPr>
        <w:widowControl w:val="0"/>
        <w:numPr>
          <w:ilvl w:val="0"/>
          <w:numId w:val="3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Pin Interno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(cerca del Nano/Centro):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SEÑAL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(Datos / Cable de Color)</w:t>
      </w:r>
    </w:p>
    <w:p w:rsidR="00000000" w:rsidDel="00000000" w:rsidP="00000000" w:rsidRDefault="00000000" w:rsidRPr="00000000" w14:paraId="00000032">
      <w:pPr>
        <w:widowControl w:val="0"/>
        <w:spacing w:after="120" w:before="0" w:line="276" w:lineRule="auto"/>
        <w:ind w:left="0" w:firstLine="0"/>
        <w:rPr>
          <w:rFonts w:ascii="Google Sans Text" w:cs="Google Sans Text" w:eastAsia="Google Sans Text" w:hAnsi="Google Sans Text"/>
          <w:color w:val="1b1c1d"/>
        </w:rPr>
        <w:sectPr>
          <w:pgSz w:h="16834" w:w="11909" w:orient="portrait"/>
          <w:pgMar w:bottom="1133.8582677165355" w:top="1133.8582677165355" w:left="1133.8582677165355" w:right="1133.8582677165355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after="120" w:before="0" w:line="276" w:lineRule="auto"/>
        <w:ind w:left="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Conector de 3 Pines </w:t>
      </w:r>
    </w:p>
    <w:p w:rsidR="00000000" w:rsidDel="00000000" w:rsidP="00000000" w:rsidRDefault="00000000" w:rsidRPr="00000000" w14:paraId="00000034">
      <w:pPr>
        <w:widowControl w:val="0"/>
        <w:spacing w:after="120" w:before="0" w:line="276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Sensores de Arduino/Robot</w:t>
      </w:r>
    </w:p>
    <w:p w:rsidR="00000000" w:rsidDel="00000000" w:rsidP="00000000" w:rsidRDefault="00000000" w:rsidRPr="00000000" w14:paraId="00000035">
      <w:pPr>
        <w:widowControl w:val="0"/>
        <w:spacing w:after="0" w:before="0" w:line="276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-23.858267716535124" w:tblpY="0"/>
        <w:tblW w:w="34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0"/>
        <w:gridCol w:w="1095"/>
        <w:gridCol w:w="1605"/>
        <w:tblGridChange w:id="0">
          <w:tblGrid>
            <w:gridCol w:w="750"/>
            <w:gridCol w:w="1095"/>
            <w:gridCol w:w="160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Pin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Nombre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Color del Cable Típico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GND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Negro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VCC (+5V)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Rojo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3</w:t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SEÑAL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Amarillo (o Blanco/Verde)</w:t>
            </w:r>
          </w:p>
        </w:tc>
      </w:tr>
    </w:tbl>
    <w:p w:rsidR="00000000" w:rsidDel="00000000" w:rsidP="00000000" w:rsidRDefault="00000000" w:rsidRPr="00000000" w14:paraId="00000042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120" w:before="0" w:line="276" w:lineRule="auto"/>
        <w:jc w:val="center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after="120" w:before="0" w:line="276" w:lineRule="auto"/>
        <w:jc w:val="center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1365975" cy="888552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37892" l="12986" r="50851" t="30013"/>
                    <a:stretch>
                      <a:fillRect/>
                    </a:stretch>
                  </pic:blipFill>
                  <pic:spPr>
                    <a:xfrm>
                      <a:off x="0" y="0"/>
                      <a:ext cx="1365975" cy="888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after="120" w:before="0" w:line="276" w:lineRule="auto"/>
        <w:ind w:left="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Conector de 4 Pines</w:t>
      </w:r>
    </w:p>
    <w:p w:rsidR="00000000" w:rsidDel="00000000" w:rsidP="00000000" w:rsidRDefault="00000000" w:rsidRPr="00000000" w14:paraId="00000046">
      <w:pPr>
        <w:widowControl w:val="0"/>
        <w:spacing w:after="120" w:before="0" w:line="276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Ejemplo: Ventiladores de PC o Módulos Especiales</w:t>
      </w:r>
    </w:p>
    <w:tbl>
      <w:tblPr>
        <w:tblStyle w:val="Table2"/>
        <w:tblW w:w="366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90"/>
        <w:gridCol w:w="1485"/>
        <w:gridCol w:w="1485"/>
        <w:tblGridChange w:id="0">
          <w:tblGrid>
            <w:gridCol w:w="690"/>
            <w:gridCol w:w="1485"/>
            <w:gridCol w:w="148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Pin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Nombre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Color del Cable Típico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1</w:t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GND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Negro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2</w:t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+12VDC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Rojo o Amarillo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3</w:t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Sense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Verde o Amarillo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4</w:t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6"/>
                <w:szCs w:val="16"/>
                <w:rtl w:val="0"/>
              </w:rPr>
              <w:t xml:space="preserve">Control (PWM)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7" w:val="single"/>
              <w:left w:color="1b1c1d" w:space="0" w:sz="7" w:val="single"/>
              <w:bottom w:color="1b1c1d" w:space="0" w:sz="7" w:val="single"/>
              <w:right w:color="1b1c1d" w:space="0" w:sz="7" w:val="single"/>
            </w:tcBorders>
            <w:shd w:fill="ffffff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widowControl w:val="0"/>
              <w:spacing w:after="0" w:before="0" w:line="276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6"/>
                <w:szCs w:val="16"/>
                <w:rtl w:val="0"/>
              </w:rPr>
              <w:t xml:space="preserve">Azul</w:t>
            </w:r>
          </w:p>
        </w:tc>
      </w:tr>
    </w:tbl>
    <w:p w:rsidR="00000000" w:rsidDel="00000000" w:rsidP="00000000" w:rsidRDefault="00000000" w:rsidRPr="00000000" w14:paraId="00000056">
      <w:pPr>
        <w:widowControl w:val="0"/>
        <w:spacing w:after="120" w:before="0" w:line="276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after="120" w:before="0" w:line="276" w:lineRule="auto"/>
        <w:jc w:val="center"/>
        <w:rPr>
          <w:rFonts w:ascii="Google Sans Text" w:cs="Google Sans Text" w:eastAsia="Google Sans Text" w:hAnsi="Google Sans Text"/>
          <w:color w:val="1b1c1d"/>
        </w:rPr>
        <w:sectPr>
          <w:type w:val="continuous"/>
          <w:pgSz w:h="16834" w:w="11909" w:orient="portrait"/>
          <w:pgMar w:bottom="1133.8582677165355" w:top="1133.8582677165355" w:left="1133.8582677165355" w:right="1133.8582677165355" w:header="720" w:footer="720"/>
          <w:cols w:equalWidth="0" w:num="2">
            <w:col w:space="720" w:w="4458.88"/>
            <w:col w:space="0" w:w="4458.88"/>
          </w:cols>
        </w:sect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1228725" cy="586708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37341" l="55451" r="12123" t="41407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586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after="120" w:before="0" w:line="276" w:lineRule="auto"/>
        <w:jc w:val="center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6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80"/>
        <w:gridCol w:w="1950"/>
        <w:gridCol w:w="1320"/>
        <w:gridCol w:w="405"/>
        <w:gridCol w:w="1455"/>
        <w:gridCol w:w="1755"/>
        <w:gridCol w:w="1380"/>
        <w:tblGridChange w:id="0">
          <w:tblGrid>
            <w:gridCol w:w="1380"/>
            <w:gridCol w:w="1950"/>
            <w:gridCol w:w="1320"/>
            <w:gridCol w:w="405"/>
            <w:gridCol w:w="1455"/>
            <w:gridCol w:w="1755"/>
            <w:gridCol w:w="13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(Tapa)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Pin de SEÑAL Arduino Nano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Tipo de Pin</w:t>
            </w:r>
          </w:p>
        </w:tc>
        <w:tc>
          <w:tcPr>
            <w:vMerge w:val="restart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(Tapa)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Pin de SEÑAL Arduino Nano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Tipo de Pin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S0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A0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Analógico</w:t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spacing w:after="120" w:before="0" w:line="276" w:lineRule="auto"/>
              <w:ind w:left="0" w:firstLine="0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D8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D8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Digital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S1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A1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Analógico</w:t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widowControl w:val="0"/>
              <w:spacing w:after="120" w:before="0" w:line="276" w:lineRule="auto"/>
              <w:ind w:left="0" w:firstLine="0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D9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D9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Digital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S2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A2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Analógico</w:t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widowControl w:val="0"/>
              <w:spacing w:after="120" w:before="0" w:line="276" w:lineRule="auto"/>
              <w:ind w:left="0" w:firstLine="0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D10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D10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Digital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S3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A3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Analógico</w:t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widowControl w:val="0"/>
              <w:spacing w:after="120" w:before="0" w:line="276" w:lineRule="auto"/>
              <w:ind w:left="0" w:firstLine="0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D11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D11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Digital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S4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A4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Analógico</w:t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widowControl w:val="0"/>
              <w:spacing w:after="120" w:before="0" w:line="276" w:lineRule="auto"/>
              <w:ind w:left="0" w:firstLine="0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D12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D12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Digital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S5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A5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Analógico</w:t>
            </w:r>
          </w:p>
        </w:tc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spacing w:after="120" w:before="0" w:line="276" w:lineRule="auto"/>
              <w:ind w:left="0" w:firstLine="0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PUERTO D13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color w:val="1b1c1d"/>
                <w:sz w:val="20"/>
                <w:szCs w:val="20"/>
                <w:rtl w:val="0"/>
              </w:rPr>
              <w:t xml:space="preserve">D13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widowControl w:val="0"/>
              <w:spacing w:after="0" w:before="0" w:line="276" w:lineRule="auto"/>
              <w:jc w:val="center"/>
              <w:rPr>
                <w:rFonts w:ascii="Calibri" w:cs="Calibri" w:eastAsia="Calibri" w:hAnsi="Calibri"/>
                <w:color w:val="1b1c1d"/>
                <w:sz w:val="20"/>
                <w:szCs w:val="2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1b1c1d"/>
                <w:sz w:val="20"/>
                <w:szCs w:val="20"/>
                <w:rtl w:val="0"/>
              </w:rPr>
              <w:t xml:space="preserve">Digital</w:t>
            </w:r>
          </w:p>
        </w:tc>
      </w:tr>
    </w:tbl>
    <w:p w:rsidR="00000000" w:rsidDel="00000000" w:rsidP="00000000" w:rsidRDefault="00000000" w:rsidRPr="00000000" w14:paraId="0000008A">
      <w:pPr>
        <w:widowControl w:val="0"/>
        <w:jc w:val="center"/>
        <w:rPr>
          <w:rFonts w:ascii="Calibri" w:cs="Calibri" w:eastAsia="Calibri" w:hAnsi="Calibri"/>
          <w:b w:val="1"/>
          <w:bCs w:val="1"/>
          <w:color w:val="1b1c1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jc w:val="left"/>
        <w:rPr>
          <w:rFonts w:ascii="Calibri" w:cs="Calibri" w:eastAsia="Calibri" w:hAnsi="Calibri"/>
          <w:b w:val="1"/>
          <w:bCs w:val="1"/>
          <w:color w:val="1b1c1d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rtl w:val="0"/>
        </w:rPr>
        <w:t xml:space="preserve">D3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rtl w:val="0"/>
        </w:rPr>
        <w:t xml:space="preserve"> ¡Compartido con Motor M1! </w:t>
      </w:r>
    </w:p>
    <w:p w:rsidR="00000000" w:rsidDel="00000000" w:rsidP="00000000" w:rsidRDefault="00000000" w:rsidRPr="00000000" w14:paraId="0000008C">
      <w:pPr>
        <w:widowControl w:val="0"/>
        <w:jc w:val="left"/>
        <w:rPr>
          <w:rFonts w:ascii="Calibri" w:cs="Calibri" w:eastAsia="Calibri" w:hAnsi="Calibri"/>
          <w:b w:val="1"/>
          <w:bCs w:val="1"/>
          <w:color w:val="1b1c1d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rtl w:val="0"/>
        </w:rPr>
        <w:t xml:space="preserve">D2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rtl w:val="0"/>
        </w:rPr>
        <w:t xml:space="preserve"> ¡Compartido con Motor M1 </w:t>
      </w:r>
    </w:p>
    <w:p w:rsidR="00000000" w:rsidDel="00000000" w:rsidP="00000000" w:rsidRDefault="00000000" w:rsidRPr="00000000" w14:paraId="0000008D">
      <w:pPr>
        <w:widowControl w:val="0"/>
        <w:jc w:val="left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rtl w:val="0"/>
        </w:rPr>
        <w:t xml:space="preserve">D7 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rtl w:val="0"/>
        </w:rPr>
        <w:t xml:space="preserve">¡Compartido con Motor M0!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 conectas algo en el puerto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(arriba a la izquierda), en tu código usas </w:t>
      </w:r>
      <w:r w:rsidDel="00000000" w:rsidR="00000000" w:rsidRPr="00000000">
        <w:rPr>
          <w:rFonts w:ascii="Roboto Mono" w:cs="Roboto Mono" w:eastAsia="Roboto Mono" w:hAnsi="Roboto Mono"/>
          <w:color w:val="8430ce"/>
          <w:rtl w:val="0"/>
        </w:rPr>
        <w:t xml:space="preserve">A0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Si conectas algo en el puerto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abajo a la derecha D13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en tu código usas </w:t>
      </w:r>
      <w:r w:rsidDel="00000000" w:rsidR="00000000" w:rsidRPr="00000000">
        <w:rPr>
          <w:rFonts w:ascii="Roboto Mono" w:cs="Roboto Mono" w:eastAsia="Roboto Mono" w:hAnsi="Roboto Mono"/>
          <w:color w:val="8430ce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bookmarkStart w:colFirst="0" w:colLast="0" w:name="_53ed9o150mjg" w:id="0"/>
      <w:bookmarkEnd w:id="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Analógico vs. Digital: ¿Cuál usar?</w:t>
      </w:r>
    </w:p>
    <w:p w:rsidR="00000000" w:rsidDel="00000000" w:rsidP="00000000" w:rsidRDefault="00000000" w:rsidRPr="00000000" w14:paraId="00000090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Como puedes ver en la tabla, la placa está organizada de forma muy inteligente:</w:t>
      </w:r>
    </w:p>
    <w:p w:rsidR="00000000" w:rsidDel="00000000" w:rsidP="00000000" w:rsidRDefault="00000000" w:rsidRPr="00000000" w14:paraId="00000091">
      <w:pPr>
        <w:widowControl w:val="0"/>
        <w:numPr>
          <w:ilvl w:val="0"/>
          <w:numId w:val="6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Puertos Analógicos (S0 al S5):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Toda la columna izquierda está conectada a los pines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Son perfectos para sensores que dan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rango de valores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92">
      <w:pPr>
        <w:widowControl w:val="0"/>
        <w:numPr>
          <w:ilvl w:val="1"/>
          <w:numId w:val="21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Sensor de Luz (LDR)</w:t>
      </w:r>
    </w:p>
    <w:p w:rsidR="00000000" w:rsidDel="00000000" w:rsidP="00000000" w:rsidRDefault="00000000" w:rsidRPr="00000000" w14:paraId="00000093">
      <w:pPr>
        <w:widowControl w:val="0"/>
        <w:numPr>
          <w:ilvl w:val="1"/>
          <w:numId w:val="21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Sensor Seguidor de Línea</w:t>
      </w:r>
    </w:p>
    <w:p w:rsidR="00000000" w:rsidDel="00000000" w:rsidP="00000000" w:rsidRDefault="00000000" w:rsidRPr="00000000" w14:paraId="00000094">
      <w:pPr>
        <w:widowControl w:val="0"/>
        <w:numPr>
          <w:ilvl w:val="1"/>
          <w:numId w:val="21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Potenciómetros </w:t>
      </w:r>
    </w:p>
    <w:p w:rsidR="00000000" w:rsidDel="00000000" w:rsidP="00000000" w:rsidRDefault="00000000" w:rsidRPr="00000000" w14:paraId="00000095">
      <w:pPr>
        <w:widowControl w:val="0"/>
        <w:spacing w:after="120" w:before="0" w:line="276" w:lineRule="auto"/>
        <w:ind w:left="87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numPr>
          <w:ilvl w:val="0"/>
          <w:numId w:val="6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Puertos Digitales (D8 al D13):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Toda la columna derecha está conectada a pines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Son perfectos para sensores o actuadores que están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encendidos o apagados (ON/OFF)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que usan comunicación digital:</w:t>
      </w:r>
    </w:p>
    <w:p w:rsidR="00000000" w:rsidDel="00000000" w:rsidP="00000000" w:rsidRDefault="00000000" w:rsidRPr="00000000" w14:paraId="00000097">
      <w:pPr>
        <w:widowControl w:val="0"/>
        <w:numPr>
          <w:ilvl w:val="1"/>
          <w:numId w:val="17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Sensor de Ultrasonido (Trig en D8, Echo en D9)</w:t>
      </w:r>
    </w:p>
    <w:p w:rsidR="00000000" w:rsidDel="00000000" w:rsidP="00000000" w:rsidRDefault="00000000" w:rsidRPr="00000000" w14:paraId="00000098">
      <w:pPr>
        <w:widowControl w:val="0"/>
        <w:numPr>
          <w:ilvl w:val="1"/>
          <w:numId w:val="17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Receptor Infrarrojo (IR) (Ej: en D11)</w:t>
      </w:r>
    </w:p>
    <w:p w:rsidR="00000000" w:rsidDel="00000000" w:rsidP="00000000" w:rsidRDefault="00000000" w:rsidRPr="00000000" w14:paraId="00000099">
      <w:pPr>
        <w:widowControl w:val="0"/>
        <w:numPr>
          <w:ilvl w:val="1"/>
          <w:numId w:val="17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Botones o pulsadores externos</w:t>
      </w:r>
    </w:p>
    <w:p w:rsidR="00000000" w:rsidDel="00000000" w:rsidP="00000000" w:rsidRDefault="00000000" w:rsidRPr="00000000" w14:paraId="0000009A">
      <w:pPr>
        <w:widowControl w:val="0"/>
        <w:numPr>
          <w:ilvl w:val="1"/>
          <w:numId w:val="17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LEDs externos</w:t>
      </w:r>
    </w:p>
    <w:p w:rsidR="00000000" w:rsidDel="00000000" w:rsidP="00000000" w:rsidRDefault="00000000" w:rsidRPr="00000000" w14:paraId="0000009B">
      <w:pPr>
        <w:widowControl w:val="0"/>
        <w:numPr>
          <w:ilvl w:val="1"/>
          <w:numId w:val="17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Zumbadores (Buzzers)</w:t>
      </w:r>
    </w:p>
    <w:p w:rsidR="00000000" w:rsidDel="00000000" w:rsidP="00000000" w:rsidRDefault="00000000" w:rsidRPr="00000000" w14:paraId="0000009C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  <w:rtl w:val="0"/>
        </w:rPr>
        <w:t xml:space="preserve">3. Proyectos de Laboratorio ¿Qué podemos hacer?</w:t>
      </w:r>
    </w:p>
    <w:p w:rsidR="00000000" w:rsidDel="00000000" w:rsidP="00000000" w:rsidRDefault="00000000" w:rsidRPr="00000000" w14:paraId="0000009F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Aquí hay una lista de proyectos, de menor a mayor dificultad, que podemos construir. El código para cada uno está en la siguiente sección.</w:t>
      </w:r>
    </w:p>
    <w:p w:rsidR="00000000" w:rsidDel="00000000" w:rsidP="00000000" w:rsidRDefault="00000000" w:rsidRPr="00000000" w14:paraId="000000A0">
      <w:pPr>
        <w:widowControl w:val="0"/>
        <w:numPr>
          <w:ilvl w:val="0"/>
          <w:numId w:val="22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Nivel 1: "Hola Mundo" y Actuadores</w:t>
      </w:r>
    </w:p>
    <w:p w:rsidR="00000000" w:rsidDel="00000000" w:rsidP="00000000" w:rsidRDefault="00000000" w:rsidRPr="00000000" w14:paraId="000000A1">
      <w:pPr>
        <w:widowControl w:val="0"/>
        <w:numPr>
          <w:ilvl w:val="1"/>
          <w:numId w:val="25"/>
        </w:numPr>
        <w:spacing w:after="120" w:before="0" w:line="276" w:lineRule="auto"/>
        <w:ind w:left="88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LED (Blink):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Probar los componentes integrados.</w:t>
      </w:r>
    </w:p>
    <w:p w:rsidR="00000000" w:rsidDel="00000000" w:rsidP="00000000" w:rsidRDefault="00000000" w:rsidRPr="00000000" w14:paraId="000000A2">
      <w:pPr>
        <w:widowControl w:val="0"/>
        <w:numPr>
          <w:ilvl w:val="1"/>
          <w:numId w:val="25"/>
        </w:numPr>
        <w:spacing w:after="120" w:before="0" w:line="276" w:lineRule="auto"/>
        <w:ind w:left="88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Prueba de Motores: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Hacer que el robot se mueva en una secuencia.</w:t>
      </w:r>
    </w:p>
    <w:p w:rsidR="00000000" w:rsidDel="00000000" w:rsidP="00000000" w:rsidRDefault="00000000" w:rsidRPr="00000000" w14:paraId="000000A3">
      <w:pPr>
        <w:widowControl w:val="0"/>
        <w:numPr>
          <w:ilvl w:val="1"/>
          <w:numId w:val="25"/>
        </w:numPr>
        <w:spacing w:after="120" w:before="0" w:line="276" w:lineRule="auto"/>
        <w:ind w:left="88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Conectar un LED Externo: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Aprender a usar los puertos de 3 pines.</w:t>
      </w:r>
    </w:p>
    <w:p w:rsidR="00000000" w:rsidDel="00000000" w:rsidP="00000000" w:rsidRDefault="00000000" w:rsidRPr="00000000" w14:paraId="000000A4">
      <w:pPr>
        <w:widowControl w:val="0"/>
        <w:numPr>
          <w:ilvl w:val="0"/>
          <w:numId w:val="22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Nivel 2: Sensores Individuales</w:t>
      </w: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</w:t>
        <w:tab/>
        <w:t xml:space="preserve">  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Radar de Proximidad con LED Externo</w:t>
      </w:r>
    </w:p>
    <w:p w:rsidR="00000000" w:rsidDel="00000000" w:rsidP="00000000" w:rsidRDefault="00000000" w:rsidRPr="00000000" w14:paraId="000000A5">
      <w:pPr>
        <w:widowControl w:val="0"/>
        <w:spacing w:after="120" w:before="0" w:line="276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   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Robot Esquiva-Obstáculos: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robot avanza y esquiva lo que encuentra.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6.   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Robot Sigue-Luz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El robot persigue una fuente de luz (con 2 LDR).</w:t>
      </w:r>
    </w:p>
    <w:p w:rsidR="00000000" w:rsidDel="00000000" w:rsidP="00000000" w:rsidRDefault="00000000" w:rsidRPr="00000000" w14:paraId="000000A6">
      <w:pPr>
        <w:widowControl w:val="0"/>
        <w:numPr>
          <w:ilvl w:val="0"/>
          <w:numId w:val="22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Nivel 3: Proyectos Avanzados</w:t>
      </w: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7.   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Robot Seguidor de Línea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El robot sigue una línea negra en el suelo.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8.   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Robot por Control Remoto: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Controlar el robot con el control IR.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9.   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Robot Sigue-Personas: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robot mantiene una distancia fija con un objeto.</w:t>
      </w:r>
    </w:p>
    <w:p w:rsidR="00000000" w:rsidDel="00000000" w:rsidP="00000000" w:rsidRDefault="00000000" w:rsidRPr="00000000" w14:paraId="000000A7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sz w:val="36"/>
          <w:szCs w:val="36"/>
          <w:rtl w:val="0"/>
        </w:rPr>
        <w:t xml:space="preserve">4.  Biblioteca de Códigos</w:t>
      </w:r>
    </w:p>
    <w:p w:rsidR="00000000" w:rsidDel="00000000" w:rsidP="00000000" w:rsidRDefault="00000000" w:rsidRPr="00000000" w14:paraId="000000AA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bookmarkStart w:colFirst="0" w:colLast="0" w:name="_fj8s0ht3lyo9" w:id="1"/>
      <w:bookmarkEnd w:id="1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Notas de Configuración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numPr>
          <w:ilvl w:val="0"/>
          <w:numId w:val="5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¡CONECTA LAS PILAS!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cable USB solo da energía al "cerebro" (Nano) y a los sensores. Los motores NO se moverán (o lo harán muy despacio) si no pones las 4 pilas AA en el portapilas para alimentar el chip L298D.</w:t>
      </w:r>
    </w:p>
    <w:p w:rsidR="00000000" w:rsidDel="00000000" w:rsidP="00000000" w:rsidRDefault="00000000" w:rsidRPr="00000000" w14:paraId="000000AC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¡CUIDADO CON EL "RUIDO ELÉCTRICO"!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Cuando los motores funcionan (con pilas) y el USB está conectado, el "ruido" de los motores puede hacer que el sensor de ultrasonido falle y reporte "0 cm".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probar el robot, es mejor usarlo solo con pilas y desconectado del USB.</w:t>
      </w:r>
    </w:p>
    <w:p w:rsidR="00000000" w:rsidDel="00000000" w:rsidP="00000000" w:rsidRDefault="00000000" w:rsidRPr="00000000" w14:paraId="000000AD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CONFIGURACIÓN DEL IDE DE ARDUINO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cargar el código, la configuración que te funcionó fue:</w:t>
      </w:r>
    </w:p>
    <w:p w:rsidR="00000000" w:rsidDel="00000000" w:rsidP="00000000" w:rsidRDefault="00000000" w:rsidRPr="00000000" w14:paraId="000000AE">
      <w:pPr>
        <w:widowControl w:val="0"/>
        <w:numPr>
          <w:ilvl w:val="1"/>
          <w:numId w:val="24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Placa: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Herramientas &gt; Placa &gt; Arduino AVR Boards &gt; Arduino Nano</w:t>
      </w:r>
    </w:p>
    <w:p w:rsidR="00000000" w:rsidDel="00000000" w:rsidP="00000000" w:rsidRDefault="00000000" w:rsidRPr="00000000" w14:paraId="000000AF">
      <w:pPr>
        <w:widowControl w:val="0"/>
        <w:numPr>
          <w:ilvl w:val="1"/>
          <w:numId w:val="24"/>
        </w:numPr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Procesador: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Herramientas &gt; Procesador &gt; ATmega328P (Old Bootloader)</w:t>
      </w:r>
    </w:p>
    <w:p w:rsidR="00000000" w:rsidDel="00000000" w:rsidP="00000000" w:rsidRDefault="00000000" w:rsidRPr="00000000" w14:paraId="000000B0">
      <w:pPr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Módulo Base: Movimiento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bloque de código define los pines y las funciones de movimiento.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Casi todos los proyectos de movimiento lo necesitan.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spacing w:after="120" w:lineRule="auto"/>
        <w:rPr>
          <w:rFonts w:ascii="Google Sans Text" w:cs="Google Sans Text" w:eastAsia="Google Sans Text" w:hAnsi="Google Sans Text"/>
          <w:color w:val="444746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Código: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0"/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/*</w:t>
        <w:br w:type="textWrapping"/>
        <w:t xml:space="preserve"> * ==========================================================</w:t>
        <w:br w:type="textWrapping"/>
        <w:t xml:space="preserve"> * MÓDULO BASE DE MOVIMIENTO - MATBOT 1.0 </w:t>
        <w:br w:type="textWrapping"/>
        <w:t xml:space="preserve"> *</w:t>
      </w:r>
    </w:p>
    <w:p w:rsidR="00000000" w:rsidDel="00000000" w:rsidP="00000000" w:rsidRDefault="00000000" w:rsidRPr="00000000" w14:paraId="000000B5">
      <w:pPr>
        <w:keepNext w:val="0"/>
        <w:keepLines w:val="0"/>
        <w:widowControl w:val="0"/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Incluir este bloque en todos los proyectos con motores.</w:t>
      </w:r>
    </w:p>
    <w:p w:rsidR="00000000" w:rsidDel="00000000" w:rsidP="00000000" w:rsidRDefault="00000000" w:rsidRPr="00000000" w14:paraId="000000B6">
      <w:pPr>
        <w:keepNext w:val="0"/>
        <w:keepLines w:val="0"/>
        <w:widowControl w:val="0"/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* Mapeo M0 (Derecho): {D5, D6, D7}</w:t>
      </w:r>
    </w:p>
    <w:p w:rsidR="00000000" w:rsidDel="00000000" w:rsidP="00000000" w:rsidRDefault="00000000" w:rsidRPr="00000000" w14:paraId="000000B7">
      <w:pPr>
        <w:keepNext w:val="0"/>
        <w:keepLines w:val="0"/>
        <w:widowControl w:val="0"/>
        <w:spacing w:after="0" w:before="0" w:line="276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* Mapeo M1 (Izquierdo): {D2, D3, D4}</w:t>
      </w:r>
    </w:p>
    <w:p w:rsidR="00000000" w:rsidDel="00000000" w:rsidP="00000000" w:rsidRDefault="00000000" w:rsidRPr="00000000" w14:paraId="000000B8">
      <w:pPr>
        <w:keepNext w:val="0"/>
        <w:keepLines w:val="0"/>
        <w:widowControl w:val="0"/>
        <w:spacing w:after="0" w:before="0" w:line="276" w:lineRule="auto"/>
        <w:rPr>
          <w:color w:val="5f6368"/>
          <w:sz w:val="20"/>
          <w:szCs w:val="20"/>
        </w:rPr>
      </w:pPr>
      <w:r w:rsidDel="00000000" w:rsidR="00000000" w:rsidRPr="00000000">
        <w:rPr>
          <w:color w:val="5f6368"/>
          <w:sz w:val="20"/>
          <w:szCs w:val="20"/>
          <w:rtl w:val="0"/>
        </w:rPr>
        <w:br w:type="textWrapping"/>
        <w:t xml:space="preserve"> * ==========================================================</w:t>
        <w:br w:type="textWrapping"/>
        <w:t xml:space="preserve"> */</w:t>
      </w:r>
      <w:r w:rsidDel="00000000" w:rsidR="00000000" w:rsidRPr="00000000">
        <w:rPr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color w:val="5f6368"/>
          <w:sz w:val="20"/>
          <w:szCs w:val="20"/>
          <w:rtl w:val="0"/>
        </w:rPr>
        <w:t xml:space="preserve">// --- Pines Motor Derecho (M0) ---</w:t>
      </w:r>
    </w:p>
    <w:p w:rsidR="00000000" w:rsidDel="00000000" w:rsidP="00000000" w:rsidRDefault="00000000" w:rsidRPr="00000000" w14:paraId="000000B9">
      <w:pPr>
        <w:keepNext w:val="0"/>
        <w:keepLines w:val="0"/>
        <w:widowControl w:val="0"/>
        <w:spacing w:after="0" w:before="0" w:line="276" w:lineRule="auto"/>
        <w:rPr>
          <w:color w:val="1967d2"/>
          <w:sz w:val="20"/>
          <w:szCs w:val="20"/>
        </w:rPr>
      </w:pPr>
      <w:r w:rsidDel="00000000" w:rsidR="00000000" w:rsidRPr="00000000">
        <w:rPr>
          <w:color w:val="1967d2"/>
          <w:sz w:val="20"/>
          <w:szCs w:val="20"/>
          <w:rtl w:val="0"/>
        </w:rPr>
        <w:t xml:space="preserve">#define M0_EN_PIN    6  // Pin D6 (Enable/Velocidad)</w:t>
      </w:r>
    </w:p>
    <w:p w:rsidR="00000000" w:rsidDel="00000000" w:rsidP="00000000" w:rsidRDefault="00000000" w:rsidRPr="00000000" w14:paraId="000000BA">
      <w:pPr>
        <w:keepNext w:val="0"/>
        <w:keepLines w:val="0"/>
        <w:widowControl w:val="0"/>
        <w:spacing w:after="0" w:before="0" w:line="276" w:lineRule="auto"/>
        <w:rPr>
          <w:color w:val="1967d2"/>
          <w:sz w:val="20"/>
          <w:szCs w:val="20"/>
        </w:rPr>
      </w:pPr>
      <w:r w:rsidDel="00000000" w:rsidR="00000000" w:rsidRPr="00000000">
        <w:rPr>
          <w:color w:val="1967d2"/>
          <w:sz w:val="20"/>
          <w:szCs w:val="20"/>
          <w:rtl w:val="0"/>
        </w:rPr>
        <w:t xml:space="preserve">#define M0_IN1_PIN   5  // Pin D5 (Input 1)</w:t>
      </w:r>
    </w:p>
    <w:p w:rsidR="00000000" w:rsidDel="00000000" w:rsidP="00000000" w:rsidRDefault="00000000" w:rsidRPr="00000000" w14:paraId="000000BB">
      <w:pPr>
        <w:keepNext w:val="0"/>
        <w:keepLines w:val="0"/>
        <w:widowControl w:val="0"/>
        <w:spacing w:after="0" w:before="0" w:line="276" w:lineRule="auto"/>
        <w:rPr>
          <w:color w:val="1967d2"/>
          <w:sz w:val="20"/>
          <w:szCs w:val="20"/>
        </w:rPr>
      </w:pPr>
      <w:r w:rsidDel="00000000" w:rsidR="00000000" w:rsidRPr="00000000">
        <w:rPr>
          <w:color w:val="1967d2"/>
          <w:sz w:val="20"/>
          <w:szCs w:val="20"/>
          <w:rtl w:val="0"/>
        </w:rPr>
        <w:t xml:space="preserve">#define M0_IN2_PIN   7  // Pin D7 (Input 2)</w:t>
      </w:r>
    </w:p>
    <w:p w:rsidR="00000000" w:rsidDel="00000000" w:rsidP="00000000" w:rsidRDefault="00000000" w:rsidRPr="00000000" w14:paraId="000000BC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// --- Pines Motor Izquierdo (M1) ---</w:t>
      </w:r>
    </w:p>
    <w:p w:rsidR="00000000" w:rsidDel="00000000" w:rsidP="00000000" w:rsidRDefault="00000000" w:rsidRPr="00000000" w14:paraId="000000BD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967d2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#define M1_EN_PIN    3  // Pin D3 (Enable/Velocidad)</w:t>
      </w:r>
    </w:p>
    <w:p w:rsidR="00000000" w:rsidDel="00000000" w:rsidP="00000000" w:rsidRDefault="00000000" w:rsidRPr="00000000" w14:paraId="000000BE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967d2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#define M1_IN1_PIN   2  // Pin D2 (Input 1)</w:t>
      </w:r>
    </w:p>
    <w:p w:rsidR="00000000" w:rsidDel="00000000" w:rsidP="00000000" w:rsidRDefault="00000000" w:rsidRPr="00000000" w14:paraId="000000BF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967d2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#define M1_IN2_PIN   4  // Pin D4 (Input 2)</w:t>
      </w:r>
    </w:p>
    <w:p w:rsidR="00000000" w:rsidDel="00000000" w:rsidP="00000000" w:rsidRDefault="00000000" w:rsidRPr="00000000" w14:paraId="000000C0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setupMovimiento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pinMode(M0_EN_PIN, OUTPUT);</w:t>
        <w:br w:type="textWrapping"/>
        <w:t xml:space="preserve">  pinMode(M0_IN1_PIN, OUTPUT);</w:t>
        <w:br w:type="textWrapping"/>
        <w:t xml:space="preserve">  pinMode(M0_IN2_PIN, OUTPUT);</w:t>
        <w:br w:type="textWrapping"/>
        <w:t xml:space="preserve">  pinMode(M1_EN_PIN, OUTPUT);</w:t>
        <w:br w:type="textWrapping"/>
        <w:t xml:space="preserve">  pinMode(M1_IN1_PIN, OUTPUT);</w:t>
        <w:br w:type="textWrapping"/>
        <w:t xml:space="preserve">  pinMode(M1_IN2_PIN, OUTPUT);</w:t>
        <w:br w:type="textWrapping"/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Funciones Básicas de Movimiento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avanzar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 velocidad)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digitalWrite(M0_IN1_PIN, HIGH); </w:t>
      </w:r>
    </w:p>
    <w:p w:rsidR="00000000" w:rsidDel="00000000" w:rsidP="00000000" w:rsidRDefault="00000000" w:rsidRPr="00000000" w14:paraId="000000C1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digitalWrite(M0_IN2_PIN, LOW); </w:t>
      </w:r>
    </w:p>
    <w:p w:rsidR="00000000" w:rsidDel="00000000" w:rsidP="00000000" w:rsidRDefault="00000000" w:rsidRPr="00000000" w14:paraId="000000C2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analogWrite(M0_EN_PIN, velocidad);</w:t>
        <w:br w:type="textWrapping"/>
        <w:t xml:space="preserve">  digitalWrite(M1_IN1_PIN, HIGH); </w:t>
      </w:r>
    </w:p>
    <w:p w:rsidR="00000000" w:rsidDel="00000000" w:rsidP="00000000" w:rsidRDefault="00000000" w:rsidRPr="00000000" w14:paraId="000000C3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digitalWrite(M1_IN2_PIN, LOW); </w:t>
      </w:r>
    </w:p>
    <w:p w:rsidR="00000000" w:rsidDel="00000000" w:rsidP="00000000" w:rsidRDefault="00000000" w:rsidRPr="00000000" w14:paraId="000000C4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analogWrite(M1_EN_PIN, velocidad);</w:t>
        <w:br w:type="textWrapping"/>
        <w:t xml:space="preserve">}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retroceder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 velocidad)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digitalWrite(M0_IN1_PIN, LOW); </w:t>
      </w:r>
    </w:p>
    <w:p w:rsidR="00000000" w:rsidDel="00000000" w:rsidP="00000000" w:rsidRDefault="00000000" w:rsidRPr="00000000" w14:paraId="000000C5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digitalWrite(M0_IN2_PIN, HIGH); </w:t>
      </w:r>
    </w:p>
    <w:p w:rsidR="00000000" w:rsidDel="00000000" w:rsidP="00000000" w:rsidRDefault="00000000" w:rsidRPr="00000000" w14:paraId="000000C6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analogWrite(M0_EN_PIN, velocidad);</w:t>
        <w:br w:type="textWrapping"/>
        <w:t xml:space="preserve">  digitalWrite(M1_IN1_PIN, LOW); </w:t>
      </w:r>
    </w:p>
    <w:p w:rsidR="00000000" w:rsidDel="00000000" w:rsidP="00000000" w:rsidRDefault="00000000" w:rsidRPr="00000000" w14:paraId="000000C7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digitalWrite(M1_IN2_PIN, HIGH); </w:t>
      </w:r>
    </w:p>
    <w:p w:rsidR="00000000" w:rsidDel="00000000" w:rsidP="00000000" w:rsidRDefault="00000000" w:rsidRPr="00000000" w14:paraId="000000C8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analogWrite(M1_EN_PIN, velocidad);</w:t>
        <w:br w:type="textWrapping"/>
        <w:t xml:space="preserve">}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girarDerecha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 velocidad)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digitalWrite(M1_IN1_PIN, HIGH); </w:t>
      </w:r>
    </w:p>
    <w:p w:rsidR="00000000" w:rsidDel="00000000" w:rsidP="00000000" w:rsidRDefault="00000000" w:rsidRPr="00000000" w14:paraId="000000C9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digitalWrite(M1_IN2_PIN, LOW); </w:t>
      </w:r>
    </w:p>
    <w:p w:rsidR="00000000" w:rsidDel="00000000" w:rsidP="00000000" w:rsidRDefault="00000000" w:rsidRPr="00000000" w14:paraId="000000CA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analogWrite(M1_EN_PIN, velocidad);</w:t>
        <w:br w:type="textWrapping"/>
        <w:t xml:space="preserve">  digitalWrite(M0_IN1_PIN, LOW); </w:t>
      </w:r>
    </w:p>
    <w:p w:rsidR="00000000" w:rsidDel="00000000" w:rsidP="00000000" w:rsidRDefault="00000000" w:rsidRPr="00000000" w14:paraId="000000CB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digitalWrite(M0_IN2_PIN, HIGH); </w:t>
      </w:r>
    </w:p>
    <w:p w:rsidR="00000000" w:rsidDel="00000000" w:rsidP="00000000" w:rsidRDefault="00000000" w:rsidRPr="00000000" w14:paraId="000000CC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analogWrite(M0_EN_PIN, velocidad);</w:t>
        <w:br w:type="textWrapping"/>
        <w:t xml:space="preserve">}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girarIzquierda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 velocidad)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digitalWrite(M1_IN1_PIN, LOW); </w:t>
      </w:r>
    </w:p>
    <w:p w:rsidR="00000000" w:rsidDel="00000000" w:rsidP="00000000" w:rsidRDefault="00000000" w:rsidRPr="00000000" w14:paraId="000000CD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digitalWrite(M1_IN2_PIN, HIGH); </w:t>
      </w:r>
    </w:p>
    <w:p w:rsidR="00000000" w:rsidDel="00000000" w:rsidP="00000000" w:rsidRDefault="00000000" w:rsidRPr="00000000" w14:paraId="000000CE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analogWrite(M1_EN_PIN, velocidad);</w:t>
        <w:br w:type="textWrapping"/>
        <w:t xml:space="preserve">  digitalWrite(M0_IN1_PIN, HIGH); </w:t>
      </w:r>
    </w:p>
    <w:p w:rsidR="00000000" w:rsidDel="00000000" w:rsidP="00000000" w:rsidRDefault="00000000" w:rsidRPr="00000000" w14:paraId="000000CF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digitalWrite(M0_IN2_PIN, LOW); </w:t>
      </w:r>
    </w:p>
    <w:p w:rsidR="00000000" w:rsidDel="00000000" w:rsidP="00000000" w:rsidRDefault="00000000" w:rsidRPr="00000000" w14:paraId="000000D0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analogWrite(M0_EN_PIN, velocidad);</w:t>
        <w:br w:type="textWrapping"/>
        <w:t xml:space="preserve">}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detener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analogWrite(M0_EN_PIN,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1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analogWrite(M1_EN_PIN,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D2">
      <w:pPr>
        <w:pStyle w:val="Heading4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bookmarkStart w:colFirst="0" w:colLast="0" w:name="_wwigwmv9998s" w:id="2"/>
      <w:bookmarkEnd w:id="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Nota sobre Sensores de 3 Pines (NewPing)</w:t>
      </w:r>
    </w:p>
    <w:p w:rsidR="00000000" w:rsidDel="00000000" w:rsidP="00000000" w:rsidRDefault="00000000" w:rsidRPr="00000000" w14:paraId="000000D3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Los proyectos 4, 5 y 9 usan tu sensor de ultrasonido de 3 pines. Para que funcione, primero debes instalar una biblioteca:</w:t>
      </w:r>
    </w:p>
    <w:p w:rsidR="00000000" w:rsidDel="00000000" w:rsidP="00000000" w:rsidRDefault="00000000" w:rsidRPr="00000000" w14:paraId="000000D4">
      <w:pPr>
        <w:widowControl w:val="0"/>
        <w:numPr>
          <w:ilvl w:val="0"/>
          <w:numId w:val="10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 a Herramientas &gt; Administrar Bibliotecas...</w:t>
      </w:r>
    </w:p>
    <w:p w:rsidR="00000000" w:rsidDel="00000000" w:rsidP="00000000" w:rsidRDefault="00000000" w:rsidRPr="00000000" w14:paraId="000000D5">
      <w:pPr>
        <w:widowControl w:val="0"/>
        <w:numPr>
          <w:ilvl w:val="0"/>
          <w:numId w:val="10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Busca e instala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NewPing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(de Tim Eckel).</w:t>
      </w:r>
    </w:p>
    <w:p w:rsidR="00000000" w:rsidDel="00000000" w:rsidP="00000000" w:rsidRDefault="00000000" w:rsidRPr="00000000" w14:paraId="000000D6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Proyecto 1: LED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Objetivo: Verificar que el LED integrado (Pin D13) funciona, haciéndolo parpadear.</w:t>
      </w:r>
    </w:p>
    <w:p w:rsidR="00000000" w:rsidDel="00000000" w:rsidP="00000000" w:rsidRDefault="00000000" w:rsidRPr="00000000" w14:paraId="000000D9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Conexiones: Ninguna.</w:t>
      </w:r>
    </w:p>
    <w:p w:rsidR="00000000" w:rsidDel="00000000" w:rsidP="00000000" w:rsidRDefault="00000000" w:rsidRPr="00000000" w14:paraId="000000DA">
      <w:pPr>
        <w:widowControl w:val="0"/>
        <w:spacing w:after="120" w:lineRule="auto"/>
        <w:rPr>
          <w:rFonts w:ascii="Google Sans Text" w:cs="Google Sans Text" w:eastAsia="Google Sans Text" w:hAnsi="Google Sans Text"/>
          <w:color w:val="444746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Código: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967d2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LED_INTEGRADO 13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(En el Nano, también se puede usar LED_BUILTIN)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pinMode(LED_INTEGRADO, OUTPUT);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digitalWrite(LED_INTEGRADO, HIGH);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Encender LED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               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Esperar 1 segundo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digitalWrite(LED_INTEGRADO, LOW);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Apagar LED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               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Esperar 1 segundo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shd w:fill="f0f4f9" w:val="clear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3"/>
        <w:keepNext w:val="0"/>
        <w:keepLines w:val="0"/>
        <w:widowControl w:val="0"/>
        <w:spacing w:after="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Proyecto 2: Prueba de Motores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Objetivo: Probar que los motores funcionan. La secuencia se iniciará automáticamente.</w:t>
      </w:r>
    </w:p>
    <w:p w:rsidR="00000000" w:rsidDel="00000000" w:rsidP="00000000" w:rsidRDefault="00000000" w:rsidRPr="00000000" w14:paraId="000000E0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Conexiones: Motores en M1 y M2.</w:t>
      </w:r>
    </w:p>
    <w:p w:rsidR="00000000" w:rsidDel="00000000" w:rsidP="00000000" w:rsidRDefault="00000000" w:rsidRPr="00000000" w14:paraId="000000E1">
      <w:pPr>
        <w:widowControl w:val="0"/>
        <w:spacing w:after="12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Código: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COPIAR Y PEGAR EL MÓDULO BASE DE MOVIMIENTO COMPLETO AQUÍ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... (copia todo el bloque de "Módulo Base" de arriba)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FIN DEL MÓDULO BASE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setupMovimiento();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Llama a la configuración de pines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Secuencia de prueba (velocidad 200 de 255)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avanzar(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Avanza por 2 segundos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  <w:t xml:space="preserve">  retroceder(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Retrocede por 2 segundos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  <w:t xml:space="preserve">  girarDerecha(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Gira a la derecha por 1 segundo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  <w:t xml:space="preserve">  girarIzquierda(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Gira a la izquierda por 1 segundo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  <w:t xml:space="preserve">  detener();</w:t>
        <w:br w:type="textWrapping"/>
        <w:t xml:space="preserve">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3000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Detenido por 3 segundos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E3">
      <w:pPr>
        <w:pStyle w:val="Heading3"/>
        <w:keepNext w:val="0"/>
        <w:keepLines w:val="0"/>
        <w:widowControl w:val="0"/>
        <w:spacing w:after="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keepNext w:val="0"/>
        <w:keepLines w:val="0"/>
        <w:widowControl w:val="0"/>
        <w:spacing w:after="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Proyecto 3: Conectar un LED Externo (Blink)</w:t>
      </w:r>
    </w:p>
    <w:p w:rsidR="00000000" w:rsidDel="00000000" w:rsidP="00000000" w:rsidRDefault="00000000" w:rsidRPr="00000000" w14:paraId="000000E6">
      <w:pPr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Objetivo: Aprender a usar uno de los puertos de 3 pines como una salida digital simple para encender y apagar un LED.</w:t>
      </w:r>
    </w:p>
    <w:p w:rsidR="00000000" w:rsidDel="00000000" w:rsidP="00000000" w:rsidRDefault="00000000" w:rsidRPr="00000000" w14:paraId="000000E8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Conexiones:</w:t>
      </w:r>
    </w:p>
    <w:p w:rsidR="00000000" w:rsidDel="00000000" w:rsidP="00000000" w:rsidRDefault="00000000" w:rsidRPr="00000000" w14:paraId="000000E9">
      <w:pPr>
        <w:widowControl w:val="0"/>
        <w:numPr>
          <w:ilvl w:val="0"/>
          <w:numId w:val="12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Necesitarás: 1 LED (cualquier color) y 1 Resistencia (valor entre 220 Ohm y 330 Ohm).</w:t>
      </w:r>
    </w:p>
    <w:p w:rsidR="00000000" w:rsidDel="00000000" w:rsidP="00000000" w:rsidRDefault="00000000" w:rsidRPr="00000000" w14:paraId="000000EA">
      <w:pPr>
        <w:widowControl w:val="0"/>
        <w:numPr>
          <w:ilvl w:val="0"/>
          <w:numId w:val="12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Pata CORTA (-) del LED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-&gt; Conectar al pin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GND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S5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EB">
      <w:pPr>
        <w:widowControl w:val="0"/>
        <w:numPr>
          <w:ilvl w:val="0"/>
          <w:numId w:val="12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Pata LARGA (+) del LED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-&gt; Conectar a una pata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resistencia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EC">
      <w:pPr>
        <w:widowControl w:val="0"/>
        <w:numPr>
          <w:ilvl w:val="0"/>
          <w:numId w:val="12"/>
        </w:numPr>
        <w:spacing w:after="120" w:before="0" w:line="276" w:lineRule="auto"/>
        <w:ind w:left="46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OTRA pata de la resistencia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-&gt; Conectar al pin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SEÑAL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S5 (Pin A5)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ED">
      <w:pPr>
        <w:widowControl w:val="0"/>
        <w:spacing w:after="120" w:lineRule="auto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Código: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/*</w:t>
        <w:br w:type="textWrapping"/>
        <w:t xml:space="preserve"> * ==========================================================</w:t>
        <w:br w:type="textWrapping"/>
        <w:t xml:space="preserve"> * Proyecto 3: Blink con LED Externo</w:t>
        <w:br w:type="textWrapping"/>
        <w:t xml:space="preserve"> * ==========================================================</w:t>
        <w:br w:type="textWrapping"/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Usaremos el pin A5 (PUERTO S5) como si fuera un pin digital.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(Los pines Analógicos A0-A5 también pueden usarse como Digitales)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</w:p>
    <w:p w:rsidR="00000000" w:rsidDel="00000000" w:rsidP="00000000" w:rsidRDefault="00000000" w:rsidRPr="00000000" w14:paraId="000000EF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LED_EXTERNO_PIN A5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Pin de señal del Puerto S5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Configurar el pin A5 como SALIDA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pinMode(LED_EXTERNO_PIN, OUTPUT);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Parpadeo clásico (Blink)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digitalWrite(LED_EXTERNO_PIN, HIGH);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Encender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                  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Esperar 1 segundo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digitalWrite(LED_EXTERNO_PIN, LOW);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Apagar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                  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Esperar 1 segundo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F0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keepNext w:val="0"/>
        <w:keepLines w:val="0"/>
        <w:widowControl w:val="0"/>
        <w:spacing w:after="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bookmarkStart w:colFirst="0" w:colLast="0" w:name="_kkcyul54pjs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bookmarkStart w:colFirst="0" w:colLast="0" w:name="_m6nm6zr729zn" w:id="4"/>
      <w:bookmarkEnd w:id="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Proyecto 4: Radar de Proximidad con LED Externo</w:t>
      </w:r>
    </w:p>
    <w:p w:rsidR="00000000" w:rsidDel="00000000" w:rsidP="00000000" w:rsidRDefault="00000000" w:rsidRPr="00000000" w14:paraId="000000F3">
      <w:pPr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externo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parpadeará más rápido cuanto más cerca esté un objeto del sensor de ultrasonido.</w:t>
      </w:r>
    </w:p>
    <w:p w:rsidR="00000000" w:rsidDel="00000000" w:rsidP="00000000" w:rsidRDefault="00000000" w:rsidRPr="00000000" w14:paraId="000000F5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Conexiones:</w:t>
      </w:r>
    </w:p>
    <w:p w:rsidR="00000000" w:rsidDel="00000000" w:rsidP="00000000" w:rsidRDefault="00000000" w:rsidRPr="00000000" w14:paraId="000000F6">
      <w:pPr>
        <w:widowControl w:val="0"/>
        <w:numPr>
          <w:ilvl w:val="0"/>
          <w:numId w:val="16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Sensor HC-SR04:</w:t>
      </w:r>
    </w:p>
    <w:p w:rsidR="00000000" w:rsidDel="00000000" w:rsidP="00000000" w:rsidRDefault="00000000" w:rsidRPr="00000000" w14:paraId="000000F7">
      <w:pPr>
        <w:widowControl w:val="0"/>
        <w:numPr>
          <w:ilvl w:val="1"/>
          <w:numId w:val="4"/>
        </w:numPr>
        <w:spacing w:after="12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VCC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-&gt; Pin VCC (Medio)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D9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F8">
      <w:pPr>
        <w:widowControl w:val="0"/>
        <w:numPr>
          <w:ilvl w:val="1"/>
          <w:numId w:val="4"/>
        </w:numPr>
        <w:spacing w:after="12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-&gt; Pin GND (Externo)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D9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F9">
      <w:pPr>
        <w:widowControl w:val="0"/>
        <w:numPr>
          <w:ilvl w:val="1"/>
          <w:numId w:val="4"/>
        </w:numPr>
        <w:spacing w:after="12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SIG (Señal)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-&gt; Pin SEÑAL (Interno)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D9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(corresponde al Pin D9 del Nano).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0"/>
        <w:numPr>
          <w:ilvl w:val="0"/>
          <w:numId w:val="16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LED Externo (con Resistencia 220-330 Ohm):</w:t>
      </w:r>
    </w:p>
    <w:p w:rsidR="00000000" w:rsidDel="00000000" w:rsidP="00000000" w:rsidRDefault="00000000" w:rsidRPr="00000000" w14:paraId="000000FB">
      <w:pPr>
        <w:widowControl w:val="0"/>
        <w:numPr>
          <w:ilvl w:val="1"/>
          <w:numId w:val="7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Pata CORTA (-) -&gt; Pin GND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S5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FC">
      <w:pPr>
        <w:widowControl w:val="0"/>
        <w:numPr>
          <w:ilvl w:val="1"/>
          <w:numId w:val="7"/>
        </w:numPr>
        <w:spacing w:after="120" w:before="0" w:line="276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Pata LARGA (+) -&gt; Resistencia -&gt; Pin SEÑAL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S5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FD">
      <w:pPr>
        <w:widowControl w:val="0"/>
        <w:spacing w:after="120" w:before="0" w:line="276" w:lineRule="auto"/>
        <w:ind w:left="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Código: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/*</w:t>
      </w:r>
    </w:p>
    <w:p w:rsidR="00000000" w:rsidDel="00000000" w:rsidP="00000000" w:rsidRDefault="00000000" w:rsidRPr="00000000" w14:paraId="000000FF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* ==========================================================</w:t>
      </w:r>
    </w:p>
    <w:p w:rsidR="00000000" w:rsidDel="00000000" w:rsidP="00000000" w:rsidRDefault="00000000" w:rsidRPr="00000000" w14:paraId="00000100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* Proyecto 4: Radar (Versión para sensor de 3 pines)</w:t>
      </w:r>
    </w:p>
    <w:p w:rsidR="00000000" w:rsidDel="00000000" w:rsidP="00000000" w:rsidRDefault="00000000" w:rsidRPr="00000000" w14:paraId="00000101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*</w:t>
      </w:r>
    </w:p>
    <w:p w:rsidR="00000000" w:rsidDel="00000000" w:rsidP="00000000" w:rsidRDefault="00000000" w:rsidRPr="00000000" w14:paraId="00000102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* Este código usa la biblioteca "NewPing", que es necesaria</w:t>
      </w:r>
    </w:p>
    <w:p w:rsidR="00000000" w:rsidDel="00000000" w:rsidP="00000000" w:rsidRDefault="00000000" w:rsidRPr="00000000" w14:paraId="00000103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* porque nuestro cable-adaptador usa 1 solo pin para</w:t>
      </w:r>
    </w:p>
    <w:p w:rsidR="00000000" w:rsidDel="00000000" w:rsidP="00000000" w:rsidRDefault="00000000" w:rsidRPr="00000000" w14:paraId="00000104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* Trig (enviar) y Echo (recibir).</w:t>
      </w:r>
    </w:p>
    <w:p w:rsidR="00000000" w:rsidDel="00000000" w:rsidP="00000000" w:rsidRDefault="00000000" w:rsidRPr="00000000" w14:paraId="00000105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* ==========================================================</w:t>
      </w:r>
    </w:p>
    <w:p w:rsidR="00000000" w:rsidDel="00000000" w:rsidP="00000000" w:rsidRDefault="00000000" w:rsidRPr="00000000" w14:paraId="00000106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*/</w:t>
      </w:r>
    </w:p>
    <w:p w:rsidR="00000000" w:rsidDel="00000000" w:rsidP="00000000" w:rsidRDefault="00000000" w:rsidRPr="00000000" w14:paraId="00000107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1. INCLUIR LA BIBLIOTECA</w:t>
      </w:r>
    </w:p>
    <w:p w:rsidR="00000000" w:rsidDel="00000000" w:rsidP="00000000" w:rsidRDefault="00000000" w:rsidRPr="00000000" w14:paraId="00000109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Primero, le decimos al programa que usaremos las herramientas</w:t>
      </w:r>
    </w:p>
    <w:p w:rsidR="00000000" w:rsidDel="00000000" w:rsidP="00000000" w:rsidRDefault="00000000" w:rsidRPr="00000000" w14:paraId="0000010A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que descargamos (la biblioteca NewPing).</w:t>
      </w:r>
    </w:p>
    <w:p w:rsidR="00000000" w:rsidDel="00000000" w:rsidP="00000000" w:rsidRDefault="00000000" w:rsidRPr="00000000" w14:paraId="0000010B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996900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#include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 &lt;NewPing.h&gt;</w:t>
      </w:r>
    </w:p>
    <w:p w:rsidR="00000000" w:rsidDel="00000000" w:rsidP="00000000" w:rsidRDefault="00000000" w:rsidRPr="00000000" w14:paraId="0000010C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2. DEFINIR LOS PINES</w:t>
      </w:r>
    </w:p>
    <w:p w:rsidR="00000000" w:rsidDel="00000000" w:rsidP="00000000" w:rsidRDefault="00000000" w:rsidRPr="00000000" w14:paraId="0000010E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Definimos los "apodos" para los pines que usaremos.</w:t>
      </w:r>
    </w:p>
    <w:p w:rsidR="00000000" w:rsidDel="00000000" w:rsidP="00000000" w:rsidRDefault="00000000" w:rsidRPr="00000000" w14:paraId="0000010F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(Todos son puertos seguros, ¡sin conflictos!)</w:t>
      </w:r>
    </w:p>
    <w:p w:rsidR="00000000" w:rsidDel="00000000" w:rsidP="00000000" w:rsidRDefault="00000000" w:rsidRPr="00000000" w14:paraId="00000110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#define SENSOR_PIN 9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Pin D9 (Puerto D9), donde conectamos el sensor</w:t>
      </w:r>
    </w:p>
    <w:p w:rsidR="00000000" w:rsidDel="00000000" w:rsidP="00000000" w:rsidRDefault="00000000" w:rsidRPr="00000000" w14:paraId="00000111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#define LED_RADAR_PIN A5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Pin A5 (Puerto S5), donde conectamos el LED</w:t>
      </w:r>
    </w:p>
    <w:p w:rsidR="00000000" w:rsidDel="00000000" w:rsidP="00000000" w:rsidRDefault="00000000" w:rsidRPr="00000000" w14:paraId="00000112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#define MAX_DISTANCE 200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Le decimos al sensor que no mida más allá de 200cm</w:t>
      </w:r>
    </w:p>
    <w:p w:rsidR="00000000" w:rsidDel="00000000" w:rsidP="00000000" w:rsidRDefault="00000000" w:rsidRPr="00000000" w14:paraId="00000113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3. CREAR EL OBJETO SENSOR (¡La "Función" Especial!)</w:t>
      </w:r>
    </w:p>
    <w:p w:rsidR="00000000" w:rsidDel="00000000" w:rsidP="00000000" w:rsidRDefault="00000000" w:rsidRPr="00000000" w14:paraId="00000114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Aquí es donde ocurre la magia de NewPing.</w:t>
      </w:r>
    </w:p>
    <w:p w:rsidR="00000000" w:rsidDel="00000000" w:rsidP="00000000" w:rsidRDefault="00000000" w:rsidRPr="00000000" w14:paraId="00000115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Creamos una "variable" especial (un "objeto") de tipo NewPing</w:t>
      </w:r>
    </w:p>
    <w:p w:rsidR="00000000" w:rsidDel="00000000" w:rsidP="00000000" w:rsidRDefault="00000000" w:rsidRPr="00000000" w14:paraId="00000116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y la llamamos "sonar".</w:t>
      </w:r>
    </w:p>
    <w:p w:rsidR="00000000" w:rsidDel="00000000" w:rsidP="00000000" w:rsidRDefault="00000000" w:rsidRPr="00000000" w14:paraId="00000117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</w:t>
      </w:r>
    </w:p>
    <w:p w:rsidR="00000000" w:rsidDel="00000000" w:rsidP="00000000" w:rsidRDefault="00000000" w:rsidRPr="00000000" w14:paraId="00000118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NewPing sonar(TRIGGER_PIN, ECHO_PIN, MAX_DISTANCE);</w:t>
      </w:r>
    </w:p>
    <w:p w:rsidR="00000000" w:rsidDel="00000000" w:rsidP="00000000" w:rsidRDefault="00000000" w:rsidRPr="00000000" w14:paraId="00000119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</w:t>
      </w:r>
    </w:p>
    <w:p w:rsidR="00000000" w:rsidDel="00000000" w:rsidP="00000000" w:rsidRDefault="00000000" w:rsidRPr="00000000" w14:paraId="0000011A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Como nuestro sensor usa el MISMO pin para ambos, le pasamos</w:t>
      </w:r>
    </w:p>
    <w:p w:rsidR="00000000" w:rsidDel="00000000" w:rsidP="00000000" w:rsidRDefault="00000000" w:rsidRPr="00000000" w14:paraId="0000011B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SENSOR_PIN (o sea, 8) en los dos primeros lugares.</w:t>
      </w:r>
    </w:p>
    <w:p w:rsidR="00000000" w:rsidDel="00000000" w:rsidP="00000000" w:rsidRDefault="00000000" w:rsidRPr="00000000" w14:paraId="0000011C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NewPing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sonar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(SENSOR_PIN, SENSOR_PIN, MAX_DISTANCE);</w:t>
      </w:r>
    </w:p>
    <w:p w:rsidR="00000000" w:rsidDel="00000000" w:rsidP="00000000" w:rsidRDefault="00000000" w:rsidRPr="00000000" w14:paraId="0000011D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Configura el pin A5 como salida para el LED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pinMode(LED_RADAR_PIN, OUTPUT); </w:t>
        <w:br w:type="textWrapping"/>
        <w:t xml:space="preserve">  Serial.begin(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9600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Opcional: para ver la distancia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11E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 // 4. LLAMAR A LA "FUNCIÓN" DE NEWPING</w:t>
      </w:r>
    </w:p>
    <w:p w:rsidR="00000000" w:rsidDel="00000000" w:rsidP="00000000" w:rsidRDefault="00000000" w:rsidRPr="00000000" w14:paraId="0000011F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 // A diferencia de la versión anterior, no necesitamos</w:t>
      </w:r>
    </w:p>
    <w:p w:rsidR="00000000" w:rsidDel="00000000" w:rsidP="00000000" w:rsidRDefault="00000000" w:rsidRPr="00000000" w14:paraId="00000120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 // una función "leerDistancia()" separada.</w:t>
      </w:r>
    </w:p>
    <w:p w:rsidR="00000000" w:rsidDel="00000000" w:rsidP="00000000" w:rsidRDefault="00000000" w:rsidRPr="00000000" w14:paraId="00000121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 // La biblioteca NewPing ya la tiene adentro.</w:t>
      </w:r>
    </w:p>
    <w:p w:rsidR="00000000" w:rsidDel="00000000" w:rsidP="00000000" w:rsidRDefault="00000000" w:rsidRPr="00000000" w14:paraId="00000122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 //</w:t>
      </w:r>
    </w:p>
    <w:p w:rsidR="00000000" w:rsidDel="00000000" w:rsidP="00000000" w:rsidRDefault="00000000" w:rsidRPr="00000000" w14:paraId="00000123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 // Para obtener la distancia, simplemente "llamamos"</w:t>
      </w:r>
    </w:p>
    <w:p w:rsidR="00000000" w:rsidDel="00000000" w:rsidP="00000000" w:rsidRDefault="00000000" w:rsidRPr="00000000" w14:paraId="00000124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 // a la función .ping_cm() de nuestro objeto "sonar".</w:t>
      </w:r>
    </w:p>
    <w:p w:rsidR="00000000" w:rsidDel="00000000" w:rsidP="00000000" w:rsidRDefault="00000000" w:rsidRPr="00000000" w14:paraId="00000125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 // La biblioteca se encarga de todo (el pulso, la escucha,</w:t>
      </w:r>
    </w:p>
    <w:p w:rsidR="00000000" w:rsidDel="00000000" w:rsidP="00000000" w:rsidRDefault="00000000" w:rsidRPr="00000000" w14:paraId="00000126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 // el cálculo) y nos devuelve un número.</w:t>
      </w:r>
    </w:p>
    <w:p w:rsidR="00000000" w:rsidDel="00000000" w:rsidP="00000000" w:rsidRDefault="00000000" w:rsidRPr="00000000" w14:paraId="00000127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distancia = sonar.ping_cm();</w:t>
        <w:br w:type="textWrapping"/>
        <w:t xml:space="preserve">  Serial.print("Distancia: ");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Opcional: para debug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Serial.print(distancia);</w:t>
      </w:r>
    </w:p>
    <w:p w:rsidR="00000000" w:rsidDel="00000000" w:rsidP="00000000" w:rsidRDefault="00000000" w:rsidRPr="00000000" w14:paraId="00000129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5f6368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 Serial.println("cm");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Si el sensor no detecta nada, devuelve 0.</w:t>
      </w:r>
    </w:p>
    <w:p w:rsidR="00000000" w:rsidDel="00000000" w:rsidP="00000000" w:rsidRDefault="00000000" w:rsidRPr="00000000" w14:paraId="0000012A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  // Lo cambiamos a 100 para que el LED no parpadee súper rápido.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(distancia &lt;=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|| distancia &gt;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 {</w:t>
        <w:br w:type="textWrapping"/>
        <w:t xml:space="preserve">    distancia 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;</w:t>
        <w:br w:type="textWrapping"/>
        <w:t xml:space="preserve">  }</w:t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Mapear la distancia (1-100cm) a un tiempo de parpadeo (10-1000ms)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tiempoDelay = 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map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(distancia,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Hacer el parpadeo con el LED EXTERNO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digitalWrite(LED_RADAR_PIN, HIGH);</w:t>
        <w:br w:type="textWrapping"/>
        <w:t xml:space="preserve">  delay(tiempoDelay);</w:t>
        <w:br w:type="textWrapping"/>
        <w:t xml:space="preserve">  digitalWrite(LED_RADAR_PIN, LOW);</w:t>
        <w:br w:type="textWrapping"/>
        <w:t xml:space="preserve">  delay(tiempoDelay);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12B">
      <w:pPr>
        <w:keepNext w:val="0"/>
        <w:keepLines w:val="0"/>
        <w:widowControl w:val="0"/>
        <w:spacing w:after="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3"/>
        <w:keepNext w:val="0"/>
        <w:keepLines w:val="0"/>
        <w:widowControl w:val="0"/>
        <w:spacing w:after="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Proyecto 5: Robot Esquiva-Obstáculos</w:t>
      </w:r>
    </w:p>
    <w:p w:rsidR="00000000" w:rsidDel="00000000" w:rsidP="00000000" w:rsidRDefault="00000000" w:rsidRPr="00000000" w14:paraId="0000012E">
      <w:pPr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Objetivo: El robot avanza y esquiva.</w:t>
      </w:r>
    </w:p>
    <w:p w:rsidR="00000000" w:rsidDel="00000000" w:rsidP="00000000" w:rsidRDefault="00000000" w:rsidRPr="00000000" w14:paraId="00000131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Conexiones Corregidas:</w:t>
      </w:r>
    </w:p>
    <w:p w:rsidR="00000000" w:rsidDel="00000000" w:rsidP="00000000" w:rsidRDefault="00000000" w:rsidRPr="00000000" w14:paraId="00000132">
      <w:pPr>
        <w:widowControl w:val="0"/>
        <w:numPr>
          <w:ilvl w:val="0"/>
          <w:numId w:val="9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Motores: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M0 y M1.</w:t>
      </w:r>
    </w:p>
    <w:p w:rsidR="00000000" w:rsidDel="00000000" w:rsidP="00000000" w:rsidRDefault="00000000" w:rsidRPr="00000000" w14:paraId="00000133">
      <w:pPr>
        <w:widowControl w:val="0"/>
        <w:numPr>
          <w:ilvl w:val="0"/>
          <w:numId w:val="9"/>
        </w:numPr>
        <w:spacing w:after="120" w:before="0" w:line="276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Sensor HC-SR04:</w:t>
      </w:r>
    </w:p>
    <w:p w:rsidR="00000000" w:rsidDel="00000000" w:rsidP="00000000" w:rsidRDefault="00000000" w:rsidRPr="00000000" w14:paraId="00000134">
      <w:pPr>
        <w:widowControl w:val="0"/>
        <w:numPr>
          <w:ilvl w:val="1"/>
          <w:numId w:val="18"/>
        </w:numPr>
        <w:spacing w:after="12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VCC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-&gt; Pin VCC (Medio)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D9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35">
      <w:pPr>
        <w:widowControl w:val="0"/>
        <w:numPr>
          <w:ilvl w:val="1"/>
          <w:numId w:val="18"/>
        </w:numPr>
        <w:spacing w:after="12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-&gt; Pin GND (Externo)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D9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36">
      <w:pPr>
        <w:widowControl w:val="0"/>
        <w:numPr>
          <w:ilvl w:val="1"/>
          <w:numId w:val="18"/>
        </w:numPr>
        <w:spacing w:after="12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SIG (Señal)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-&gt; Pin SEÑAL (Interno)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D9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(corresponde al Pin D9 del Nano).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Código:</w:t>
      </w:r>
    </w:p>
    <w:p w:rsidR="00000000" w:rsidDel="00000000" w:rsidP="00000000" w:rsidRDefault="00000000" w:rsidRPr="00000000" w14:paraId="00000138">
      <w:pPr>
        <w:widowControl w:val="0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/*</w:t>
        <w:br w:type="textWrapping"/>
        <w:t xml:space="preserve"> * ==========================================================</w:t>
        <w:br w:type="textWrapping"/>
        <w:t xml:space="preserve"> * PROYECTO 5: ROBOT ESQUIVA-OBSTÁCULOS</w:t>
        <w:br w:type="textWrapping"/>
        <w:t xml:space="preserve"> * ==========================================================</w:t>
        <w:br w:type="textWrapping"/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PEGAR EL "MÓDULO BASE DE MOVIMIENTO (V4.0)" COMPLETO AQUÍ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(Este módulo define las funciones: avanzar, retroceder, etc.)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FIN DEL MÓDULO BASE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--- 1. INCLUIR LA BIBLIOTECA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Le decimos al programa que usaremos la biblioteca "NewPing"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que instalamos para nuestro sensor de 3 pines.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include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&lt;NewPing.h&gt;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--- 2. DEFINICIÓN DE PINES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Aquí definimos los "apodos" para los pines que usaremos.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SENSOR_PIN 9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Pin D9 (Puerto D9), donde está el sensor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MAX_DISTANCE 200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Distancia máxima que medirá el sensor (en cm)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--- 3. CREAR EL OBJETO SENSOR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Creamos una "variable" especial (un "objeto") de tipo NewPing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y la llamamos "sonar".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Le decimos que tanto el pin Trig como el Echo están en 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MISMO pin (SENSOR_PIN).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NewPing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sonar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(SENSOR_PIN, SENSOR_PIN, MAX_DISTANCE)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--- 4. CONFIGURACIÓN INICIAL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Prepara los pines de los motores (esta función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viene de nuestro "Módulo Base")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setupMovimiento();</w:t>
        <w:br w:type="textWrapping"/>
        <w:t xml:space="preserve"> 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(Opcional) Inicia el monitor serie para poder 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las distancias en la computadora.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Serial.begin(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9600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--- 5. BUCLE PRINCIPAL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A. MEDIR LA DISTANCIA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Usamos la función .ping_cm() de la biblioteca NewPing.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Esta función hace todo el trabajo (enviar pulso,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escuchar el eco, calcular) y nos devuelve un número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(la distancia en cm).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distancia = sonar.ping_cm();</w:t>
        <w:br w:type="textWrapping"/>
        <w:t xml:space="preserve"> 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(Opcional) Imprimimos el valor en el monitor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Serial.print(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rtl w:val="0"/>
        </w:rPr>
        <w:t xml:space="preserve">"Distancia: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</w:t>
        <w:br w:type="textWrapping"/>
        <w:t xml:space="preserve">  Serial.print(distancia);</w:t>
        <w:br w:type="textWrapping"/>
        <w:t xml:space="preserve">  Serial.println(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rtl w:val="0"/>
        </w:rPr>
        <w:t xml:space="preserve">" cm"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</w:t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B. LÓGICA DE DECISIÓN (EL "CEREBRO")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Revisamos dos condiciones: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1. ¿La distancia es menor a 20 cm? (¡Obstáculo!)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2. ¿La distancia es mayor a 0? (¡Medición válida!)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   (NewPing devuelve 0 si hay un error o no detecta nada)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(distancia &lt;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&amp;&amp; distancia &gt;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{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RUTINA DE "ESQUIVAR"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Si ambas condiciones son verdaderas, ejecutamos esta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secuencia de 3 pasos para evitar el choque: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a. ¡Frenar!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Detiene los motores inmediatamente.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detener();</w:t>
        <w:br w:type="textWrapping"/>
        <w:t xml:space="preserve">  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Pausa corta para que el robot se detenga por completo.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b. ¡Retroceder!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Damos marcha atrás para tomar distancia del obstáculo.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retroceder(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(150 es una velocidad media)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500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Lo hace por medio segundo.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c. ¡Girar!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Giramos sobre nuestro eje para buscar un nuevo camino.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girarDerecha(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(200 es una velocidad de giro rápida)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500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Lo hace por medio segundo.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  <w:t xml:space="preserve">  }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{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RUTINA DE "AVANZAR"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Si no hay ningún obstáculo (distancia &gt; 20 o 0),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simplemente seguimos adelante.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avanzar(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180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(180 es una velocidad de avance normal)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}</w:t>
        <w:br w:type="textWrapping"/>
        <w:t xml:space="preserve"> 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Damos una pequeña pausa de 50 milisegundos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antes de volver a medir. Esto da estabilidad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y evita lecturas erráticas del sensor.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139">
      <w:pPr>
        <w:pStyle w:val="Heading3"/>
        <w:keepNext w:val="0"/>
        <w:keepLines w:val="0"/>
        <w:widowControl w:val="0"/>
        <w:spacing w:after="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bookmarkStart w:colFirst="0" w:colLast="0" w:name="_24gl72l9c2fe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bookmarkStart w:colFirst="0" w:colLast="0" w:name="_4d8m0lr7k01w" w:id="6"/>
      <w:bookmarkEnd w:id="6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Proyecto 6: Robot Sigue-Luz (con 2 LDR)</w:t>
      </w:r>
    </w:p>
    <w:p w:rsidR="00000000" w:rsidDel="00000000" w:rsidP="00000000" w:rsidRDefault="00000000" w:rsidRPr="00000000" w14:paraId="0000013B">
      <w:pPr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Objetivo: El robot gira y avanza para "perseguir" una fuente de luz brillante, como una linterna.</w:t>
      </w:r>
    </w:p>
    <w:p w:rsidR="00000000" w:rsidDel="00000000" w:rsidP="00000000" w:rsidRDefault="00000000" w:rsidRPr="00000000" w14:paraId="0000013D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Conexiones:</w:t>
      </w:r>
    </w:p>
    <w:p w:rsidR="00000000" w:rsidDel="00000000" w:rsidP="00000000" w:rsidRDefault="00000000" w:rsidRPr="00000000" w14:paraId="0000013E">
      <w:pPr>
        <w:widowControl w:val="0"/>
        <w:numPr>
          <w:ilvl w:val="0"/>
          <w:numId w:val="1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Motores: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M0 y M1.</w:t>
      </w:r>
    </w:p>
    <w:p w:rsidR="00000000" w:rsidDel="00000000" w:rsidP="00000000" w:rsidRDefault="00000000" w:rsidRPr="00000000" w14:paraId="0000013F">
      <w:pPr>
        <w:widowControl w:val="0"/>
        <w:numPr>
          <w:ilvl w:val="0"/>
          <w:numId w:val="1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LDR Izquierdo: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Enchufar en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S2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(Pin A2).</w:t>
      </w:r>
    </w:p>
    <w:p w:rsidR="00000000" w:rsidDel="00000000" w:rsidP="00000000" w:rsidRDefault="00000000" w:rsidRPr="00000000" w14:paraId="00000140">
      <w:pPr>
        <w:widowControl w:val="0"/>
        <w:numPr>
          <w:ilvl w:val="0"/>
          <w:numId w:val="13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LDR Derecho: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Enchufar en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S3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(Pin A3).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spacing w:after="120" w:lineRule="auto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Código: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/*</w:t>
        <w:br w:type="textWrapping"/>
        <w:t xml:space="preserve"> * ==========================================================</w:t>
        <w:br w:type="textWrapping"/>
        <w:t xml:space="preserve"> * Proyecto 6: Robot Sigue-Luz</w:t>
        <w:br w:type="textWrapping"/>
        <w:t xml:space="preserve"> * ==========================================================</w:t>
        <w:br w:type="textWrapping"/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PEGAR EL MÓDULO BASE DE MOVIMIENTO AQUÍ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FIN DEL MÓDULO BASE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Definición de Pines de LDRs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LDR_IZQ_PIN A2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LDR_DER_PIN A3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Variables de Calibración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Umbral de luz: qué valor consideramos "suficiente luz" para movernos.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¡Calibra este valor! (Usa el sketch del Proyecto 7 para ver valores)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UMBRAL_LUZ 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400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; 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Tolerancia: diferencia mínima de luz para decidir girar.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Evita que el robot "vibre" cuando la luz está al frente.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TOLERANCIA 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; 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setupMovimiento();</w:t>
        <w:br w:type="textWrapping"/>
        <w:t xml:space="preserve">  Serial.begin(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9600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Opcional, para calibrar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Leemos los valores de los LDR.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IMPORTANTE: Dependiendo de cómo esté hecha la placa del LDR,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más luz puede ser un valor MÁS ALTO o MÁS BAJO.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Asumiremos que MÁS LUZ = VALOR MÁS ALTO.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Si tu robot huye de la luz, invierte la lógica.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luzIzq = analogRead(LDR_IZQ_PIN);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luzDer = analogRead(LDR_DER_PIN);</w:t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Opcional: imprimir valores para calibrar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Serial.print(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rtl w:val="0"/>
        </w:rPr>
        <w:t xml:space="preserve">"Izq: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Serial.print(luzIzq);</w:t>
        <w:br w:type="textWrapping"/>
        <w:t xml:space="preserve">  Serial.print(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rtl w:val="0"/>
        </w:rPr>
        <w:t xml:space="preserve">" | Der: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 Serial.println(luzDer);</w:t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Lógica de decisión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(luzIzq &gt; (luzDer + TOLERANCIA))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1. Hay más luz a la izquierda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  girarIzquierda(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180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}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(luzDer &gt; (luzIzq + TOLERANCIA))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2. Hay más luz a la derecha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  girarDerecha(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180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}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3. La luz está al frente (o los valores son parecidos)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Solo avanzamos si hay suficiente luz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(luzIzq &gt; UMBRAL_LUZ &amp;&amp; luzDer &gt; UMBRAL_LUZ) {</w:t>
        <w:br w:type="textWrapping"/>
        <w:t xml:space="preserve">      avanzar(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160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  }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No hay suficiente luz, nos detenemos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    detener();</w:t>
        <w:br w:type="textWrapping"/>
        <w:t xml:space="preserve">    }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144">
      <w:pPr>
        <w:pStyle w:val="Heading3"/>
        <w:keepNext w:val="0"/>
        <w:keepLines w:val="0"/>
        <w:widowControl w:val="0"/>
        <w:spacing w:after="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Proyecto 7: Robot Seguidor de Línea</w:t>
      </w:r>
    </w:p>
    <w:p w:rsidR="00000000" w:rsidDel="00000000" w:rsidP="00000000" w:rsidRDefault="00000000" w:rsidRPr="00000000" w14:paraId="00000146">
      <w:pPr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Objetivo: El robot sigue una línea negra en el suelo.</w:t>
      </w:r>
    </w:p>
    <w:p w:rsidR="00000000" w:rsidDel="00000000" w:rsidP="00000000" w:rsidRDefault="00000000" w:rsidRPr="00000000" w14:paraId="00000148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Conexiones:</w:t>
      </w:r>
    </w:p>
    <w:p w:rsidR="00000000" w:rsidDel="00000000" w:rsidP="00000000" w:rsidRDefault="00000000" w:rsidRPr="00000000" w14:paraId="00000149">
      <w:pPr>
        <w:widowControl w:val="0"/>
        <w:numPr>
          <w:ilvl w:val="0"/>
          <w:numId w:val="14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Motores: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M0 y M1.</w:t>
      </w:r>
    </w:p>
    <w:p w:rsidR="00000000" w:rsidDel="00000000" w:rsidP="00000000" w:rsidRDefault="00000000" w:rsidRPr="00000000" w14:paraId="0000014A">
      <w:pPr>
        <w:widowControl w:val="0"/>
        <w:numPr>
          <w:ilvl w:val="0"/>
          <w:numId w:val="1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Sensor Izquierdo: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Enchufar en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S0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(Pin A0).</w:t>
      </w:r>
    </w:p>
    <w:p w:rsidR="00000000" w:rsidDel="00000000" w:rsidP="00000000" w:rsidRDefault="00000000" w:rsidRPr="00000000" w14:paraId="0000014B">
      <w:pPr>
        <w:widowControl w:val="0"/>
        <w:numPr>
          <w:ilvl w:val="0"/>
          <w:numId w:val="14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Sensor Derecho: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Enchufar en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S1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(Pin A1).</w:t>
      </w:r>
    </w:p>
    <w:p w:rsidR="00000000" w:rsidDel="00000000" w:rsidP="00000000" w:rsidRDefault="00000000" w:rsidRPr="00000000" w14:paraId="0000014C">
      <w:pPr>
        <w:widowControl w:val="0"/>
        <w:spacing w:after="120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Código: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PEGAR EL MÓDULO BASE DE MOVIMIENTO AQUÍ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FIN DEL MÓDULO BASE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SENSOR_IZQ_PIN A0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SENSOR_DER_PIN A1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Variable de Calibración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¡DEBES AJUSTAR ESTE VALOR!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Carga el "Código de Calibración" de abajo para encontrar tu valor.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Es el valor intermedio entre leer "blanco" y leer "negro".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UMBRAL 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500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; 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setupMovimiento();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valorIzq = analogRead(SENSOR_IZQ_PIN);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valorDer = analogRead(SENSOR_DER_PIN);</w:t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Asumimos que BLANCO &lt; UMBRAL y NEGRO &gt; UMBRAL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(Si tu sensor funciona al revés, invierte los &lt; y &gt;)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(valorIzq &lt; UMBRAL &amp;&amp; valorDer &lt; UMBRAL)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1. Ambos en blanco: Avanzar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  avanzar(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}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(valorIzq &gt; UMBRAL &amp;&amp; valorDer &lt; UMBRAL)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2. Izquierda ve negro: Girar a la izquierda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  girarIzquierda(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180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}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(valorIzq &lt; UMBRAL &amp;&amp; valorDer &gt; UMBRAL)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3. Derecha ve negro: Girar a la derecha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  girarDerecha(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180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}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4. Ambos ven negro (o están en el aire): Detenerse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  detener();</w:t>
        <w:br w:type="textWrapping"/>
        <w:t xml:space="preserve">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/*</w:t>
        <w:br w:type="textWrapping"/>
        <w:t xml:space="preserve"> * --- CÓDIGO DE CALIBRACIÓN ---</w:t>
        <w:br w:type="textWrapping"/>
        <w:t xml:space="preserve"> * Carga este sketch TEMPORALMENTE.</w:t>
        <w:br w:type="textWrapping"/>
        <w:t xml:space="preserve"> * Abre el "Monitor Serie" (Ctrl+Shift+M).</w:t>
        <w:br w:type="textWrapping"/>
        <w:t xml:space="preserve"> * Pasa los sensores por el blanco y el negro.</w:t>
        <w:br w:type="textWrapping"/>
        <w:t xml:space="preserve"> * Anota los valores y elige un UMBRAL intermedio.</w:t>
        <w:br w:type="textWrapping"/>
        <w:t xml:space="preserve"> </w:t>
        <w:br w:type="textWrapping"/>
        <w:t xml:space="preserve">void setup() {</w:t>
        <w:br w:type="textWrapping"/>
        <w:t xml:space="preserve">  Serial.begin(9600);</w:t>
        <w:br w:type="textWrapping"/>
        <w:t xml:space="preserve">}</w:t>
        <w:br w:type="textWrapping"/>
        <w:t xml:space="preserve">void loop() {</w:t>
        <w:br w:type="textWrapping"/>
        <w:t xml:space="preserve">  int valorIzq = analogRead(A0);</w:t>
        <w:br w:type="textWrapping"/>
        <w:t xml:space="preserve">  int valorDer = analogRead(A1);</w:t>
        <w:br w:type="textWrapping"/>
        <w:t xml:space="preserve">  Serial.print("Izquierdo: ");</w:t>
        <w:br w:type="textWrapping"/>
        <w:t xml:space="preserve">  Serial.print(valorIzq);</w:t>
        <w:br w:type="textWrapping"/>
        <w:t xml:space="preserve">  Serial.print("  |  Derecho: ");</w:t>
        <w:br w:type="textWrapping"/>
        <w:t xml:space="preserve">  Serial.println(valorDer);</w:t>
        <w:br w:type="textWrapping"/>
        <w:t xml:space="preserve">  delay(200);</w:t>
        <w:br w:type="textWrapping"/>
        <w:t xml:space="preserve">}</w:t>
        <w:br w:type="textWrapping"/>
        <w:t xml:space="preserve">*/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</w:p>
    <w:p w:rsidR="00000000" w:rsidDel="00000000" w:rsidP="00000000" w:rsidRDefault="00000000" w:rsidRPr="00000000" w14:paraId="0000014E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Proyecto 8: Robot por Control Remoto</w:t>
      </w:r>
    </w:p>
    <w:p w:rsidR="00000000" w:rsidDel="00000000" w:rsidP="00000000" w:rsidRDefault="00000000" w:rsidRPr="00000000" w14:paraId="00000151">
      <w:pPr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Objetivo: Controlar el robot con el control IR.</w:t>
      </w:r>
    </w:p>
    <w:p w:rsidR="00000000" w:rsidDel="00000000" w:rsidP="00000000" w:rsidRDefault="00000000" w:rsidRPr="00000000" w14:paraId="00000153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Requisito: Instalar la biblioteca IRremote.</w:t>
      </w:r>
    </w:p>
    <w:p w:rsidR="00000000" w:rsidDel="00000000" w:rsidP="00000000" w:rsidRDefault="00000000" w:rsidRPr="00000000" w14:paraId="00000154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Conexiones Corregidas:</w:t>
      </w:r>
    </w:p>
    <w:p w:rsidR="00000000" w:rsidDel="00000000" w:rsidP="00000000" w:rsidRDefault="00000000" w:rsidRPr="00000000" w14:paraId="00000155">
      <w:pPr>
        <w:widowControl w:val="0"/>
        <w:numPr>
          <w:ilvl w:val="0"/>
          <w:numId w:val="2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Motores: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M0 y M1.</w:t>
      </w:r>
    </w:p>
    <w:p w:rsidR="00000000" w:rsidDel="00000000" w:rsidP="00000000" w:rsidRDefault="00000000" w:rsidRPr="00000000" w14:paraId="00000156">
      <w:pPr>
        <w:widowControl w:val="0"/>
        <w:numPr>
          <w:ilvl w:val="0"/>
          <w:numId w:val="23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Receptor IR (TSOP):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Enchufar en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D11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(Pin D11).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Código: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include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&lt;IRremote.h&gt;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PEGAR EL "MÓDULO BASE DE MOVIMIENTO" COMPLETO AQUÍ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FIN DEL MÓDULO BASE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Pin de Sensor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IR_RECEIVE_PIN 11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Pin Nano D11 (corresponde al Puerto D11)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¡REEMPLAZA ESTOS CÓDIGOS POR LOS TUYOS!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CODE_AVANZAR    0x46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Ejemplo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CODE_RETROCEDER 0x15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Ejemplo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CODE_IZQUIERDA  0x44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Ejemplo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CODE_DERECHA    0x43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Ejemplo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CODE_DETENER    0x40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Ejemplo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setupMovimiento();</w:t>
        <w:br w:type="textWrapping"/>
        <w:t xml:space="preserve">  IrReceiver.begin(IR_RECEIVE_PIN, ENABLE_LED_FEEDBACK);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(IrReceiver.decode()) {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switch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(IrReceiver.decodedIRData.command) {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case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CODE_AVANZAR:</w:t>
        <w:br w:type="textWrapping"/>
        <w:t xml:space="preserve">        avanzar(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;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case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CODE_RETROCEDER:</w:t>
        <w:br w:type="textWrapping"/>
        <w:t xml:space="preserve">        retroceder(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;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case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CODE_IZQUIERDA:</w:t>
        <w:br w:type="textWrapping"/>
        <w:t xml:space="preserve">        girarIzquierda(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;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case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CODE_DERECHA:</w:t>
        <w:br w:type="textWrapping"/>
        <w:t xml:space="preserve">        girarDerecha(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;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case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 CODE_DETENER:</w:t>
        <w:br w:type="textWrapping"/>
        <w:t xml:space="preserve">        detener();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;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t xml:space="preserve">:</w:t>
        <w:br w:type="textWrapping"/>
        <w:t xml:space="preserve">        detener(); </w:t>
        <w:br w:type="textWrapping"/>
        <w:t xml:space="preserve">    }</w:t>
        <w:br w:type="textWrapping"/>
        <w:t xml:space="preserve">    </w:t>
        <w:br w:type="textWrapping"/>
        <w:t xml:space="preserve">    IrReceiver.resume();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Listo para el siguiente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t xml:space="preserve">  }</w:t>
        <w:br w:type="textWrapping"/>
        <w:t xml:space="preserve">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59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keepNext w:val="0"/>
        <w:keepLines w:val="0"/>
        <w:widowControl w:val="0"/>
        <w:spacing w:after="120" w:before="0" w:line="276" w:lineRule="auto"/>
        <w:rPr>
          <w:rFonts w:ascii="Google Sans" w:cs="Google Sans" w:eastAsia="Google Sans" w:hAnsi="Google Sans"/>
          <w:b w:val="1"/>
          <w:bCs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rtl w:val="0"/>
        </w:rPr>
        <w:t xml:space="preserve">Proyecto 9: Robot Sigue-Personas (Sigue-Objeto)</w:t>
      </w:r>
    </w:p>
    <w:p w:rsidR="00000000" w:rsidDel="00000000" w:rsidP="00000000" w:rsidRDefault="00000000" w:rsidRPr="00000000" w14:paraId="0000015C">
      <w:pPr>
        <w:widowControl w:val="0"/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Objetivo: El robot intenta mantener una distancia fija (ej. 30cm) con un objeto.</w:t>
      </w:r>
    </w:p>
    <w:p w:rsidR="00000000" w:rsidDel="00000000" w:rsidP="00000000" w:rsidRDefault="00000000" w:rsidRPr="00000000" w14:paraId="0000015E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Conexiones: Las mismas que el Proyecto 5 (Esquiva-Obstáculos).</w:t>
      </w:r>
    </w:p>
    <w:p w:rsidR="00000000" w:rsidDel="00000000" w:rsidP="00000000" w:rsidRDefault="00000000" w:rsidRPr="00000000" w14:paraId="0000015F">
      <w:pPr>
        <w:widowControl w:val="0"/>
        <w:numPr>
          <w:ilvl w:val="0"/>
          <w:numId w:val="2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Motores: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M0 y M1.</w:t>
      </w:r>
    </w:p>
    <w:p w:rsidR="00000000" w:rsidDel="00000000" w:rsidP="00000000" w:rsidRDefault="00000000" w:rsidRPr="00000000" w14:paraId="00000160">
      <w:pPr>
        <w:widowControl w:val="0"/>
        <w:numPr>
          <w:ilvl w:val="0"/>
          <w:numId w:val="2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Sensor Ultrasónico (3 pines):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Enchufar en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PUERTO D9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61">
      <w:pPr>
        <w:widowControl w:val="0"/>
        <w:spacing w:after="120" w:before="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widowControl w:val="0"/>
        <w:spacing w:after="120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Código: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widowControl w:val="0"/>
        <w:spacing w:after="0" w:before="0" w:line="276" w:lineRule="auto"/>
        <w:rPr>
          <w:rFonts w:ascii="Google Sans Text" w:cs="Google Sans Text" w:eastAsia="Google Sans Text" w:hAnsi="Google Sans Text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PEGAR EL MÓDULO BASE DE MOVIMIENTO AQUÍ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FIN DEL MÓDULO BASE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0"/>
          <w:szCs w:val="20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Definición de Pines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SENSOR_PIN 9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Pin D9 (Puerto D9)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#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967d2"/>
          <w:sz w:val="20"/>
          <w:szCs w:val="20"/>
          <w:rtl w:val="0"/>
        </w:rPr>
        <w:t xml:space="preserve">define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rtl w:val="0"/>
        </w:rPr>
        <w:t xml:space="preserve"> MAX_DISTANCE 200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Distancia máxima a medir (en cm)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Crear el Objeto Sensor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NewPing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sonar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(SENSOR_PIN, SENSOR_PIN, MAX_DISTANCE)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--- Variables de Comportamiento ---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distanciaIdeal 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Distancia a la que queremos estar (en cm)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tolerancia 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     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Margen de error (para que no "vibre")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setup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{</w:t>
        <w:br w:type="textWrapping"/>
        <w:t xml:space="preserve">  setupMovimiento();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distanciaActual = sonar.ping_cm();</w:t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(distanciaActual ==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{</w:t>
        <w:br w:type="textWrapping"/>
        <w:t xml:space="preserve">    detener();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Error de lectura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</w:t>
        <w:br w:type="textWrapping"/>
        <w:t xml:space="preserve">  }</w:t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(distanciaActual &gt; (distanciaIdeal + tolerancia)) {</w:t>
        <w:br w:type="textWrapping"/>
        <w:t xml:space="preserve">    avanzar(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Caso 1: Muy lejos -&gt; Avanzar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}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(distanciaActual &lt; (distanciaIdeal - tolerancia)) {</w:t>
        <w:br w:type="textWrapping"/>
        <w:t xml:space="preserve">    retroceder(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Caso 2: Muy cerca -&gt; Retroceder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}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{</w:t>
        <w:br w:type="textWrapping"/>
        <w:t xml:space="preserve">    detener();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Caso 3: Distancia perfecta -&gt; Detenerse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  }</w:t>
        <w:br w:type="textWrapping"/>
        <w:t xml:space="preserve">  delay(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rtl w:val="0"/>
        </w:rPr>
        <w:t xml:space="preserve">// Pequeña pausa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t xml:space="preserve">}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120" w:before="0" w:line="276" w:lineRule="auto"/>
        <w:rPr/>
      </w:pP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133.8582677165355" w:top="1133.8582677165355" w:left="1133.8582677165355" w:right="1133.8582677165355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jpg"/><Relationship Id="rId10" Type="http://schemas.openxmlformats.org/officeDocument/2006/relationships/image" Target="media/image1.jpg"/><Relationship Id="rId13" Type="http://schemas.openxmlformats.org/officeDocument/2006/relationships/image" Target="media/image5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4.jpg"/><Relationship Id="rId8" Type="http://schemas.openxmlformats.org/officeDocument/2006/relationships/image" Target="media/image8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